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3" w14:textId="3812A490" w:rsidR="00360BED" w:rsidRDefault="00677272" w:rsidP="00252D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9DCB" wp14:editId="7731E128">
                <wp:simplePos x="0" y="0"/>
                <wp:positionH relativeFrom="column">
                  <wp:posOffset>1722635</wp:posOffset>
                </wp:positionH>
                <wp:positionV relativeFrom="paragraph">
                  <wp:posOffset>-503161</wp:posOffset>
                </wp:positionV>
                <wp:extent cx="3076575" cy="628459"/>
                <wp:effectExtent l="0" t="0" r="952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9DD5" w14:textId="5A7F6FDC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7C7B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Spyd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960EB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(Alle)</w:t>
                            </w:r>
                          </w:p>
                          <w:p w14:paraId="742F9DD8" w14:textId="6100AA27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9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65pt;margin-top:-39.6pt;width:242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p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" stroked="f">
                <v:textbox>
                  <w:txbxContent>
                    <w:p w14:paraId="742F9DD5" w14:textId="5A7F6FDC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7C7BC8">
                        <w:rPr>
                          <w:rFonts w:ascii="Arial" w:hAnsi="Arial" w:cs="Arial"/>
                          <w:b/>
                          <w:sz w:val="32"/>
                        </w:rPr>
                        <w:t>Spyd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960EB3">
                        <w:rPr>
                          <w:rFonts w:ascii="Arial" w:hAnsi="Arial" w:cs="Arial"/>
                          <w:b/>
                          <w:sz w:val="32"/>
                        </w:rPr>
                        <w:t>J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(Alle)</w:t>
                      </w:r>
                    </w:p>
                    <w:p w14:paraId="742F9DD8" w14:textId="6100AA27" w:rsidR="00C15DD9" w:rsidRDefault="00C15DD9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706"/>
        <w:gridCol w:w="926"/>
        <w:gridCol w:w="926"/>
        <w:gridCol w:w="924"/>
        <w:gridCol w:w="924"/>
        <w:gridCol w:w="924"/>
        <w:gridCol w:w="924"/>
        <w:gridCol w:w="924"/>
        <w:gridCol w:w="924"/>
        <w:gridCol w:w="924"/>
        <w:gridCol w:w="1010"/>
        <w:gridCol w:w="577"/>
      </w:tblGrid>
      <w:tr w:rsidR="0038513D" w:rsidRPr="0076192A" w14:paraId="742F9D11" w14:textId="77777777" w:rsidTr="0076192A">
        <w:tc>
          <w:tcPr>
            <w:tcW w:w="3980" w:type="dxa"/>
          </w:tcPr>
          <w:p w14:paraId="742F9D04" w14:textId="77777777" w:rsidR="0033449A" w:rsidRPr="0076192A" w:rsidRDefault="0033449A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706" w:type="dxa"/>
          </w:tcPr>
          <w:p w14:paraId="742F9D05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926" w:type="dxa"/>
          </w:tcPr>
          <w:p w14:paraId="742F9D06" w14:textId="77777777" w:rsidR="0033449A" w:rsidRPr="0076192A" w:rsidRDefault="0038513D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Fødsels-</w:t>
            </w:r>
            <w:r w:rsidR="0033449A" w:rsidRPr="0076192A">
              <w:rPr>
                <w:rFonts w:ascii="Arial" w:hAnsi="Arial" w:cs="Arial"/>
                <w:b/>
              </w:rPr>
              <w:br/>
            </w: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år</w:t>
            </w:r>
          </w:p>
        </w:tc>
        <w:tc>
          <w:tcPr>
            <w:tcW w:w="926" w:type="dxa"/>
          </w:tcPr>
          <w:p w14:paraId="742F9D07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24" w:type="dxa"/>
          </w:tcPr>
          <w:p w14:paraId="742F9D08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67" w:right="-108"/>
              <w:jc w:val="both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 xml:space="preserve"> </w:t>
            </w:r>
            <w:r w:rsidRPr="0076192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Vekt</w:t>
            </w:r>
          </w:p>
        </w:tc>
        <w:tc>
          <w:tcPr>
            <w:tcW w:w="924" w:type="dxa"/>
          </w:tcPr>
          <w:p w14:paraId="742F9D09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24" w:type="dxa"/>
          </w:tcPr>
          <w:p w14:paraId="742F9D0A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24" w:type="dxa"/>
          </w:tcPr>
          <w:p w14:paraId="742F9D0B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24" w:type="dxa"/>
          </w:tcPr>
          <w:p w14:paraId="742F9D0C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24" w:type="dxa"/>
          </w:tcPr>
          <w:p w14:paraId="742F9D0D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0E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0F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</w:t>
            </w:r>
            <w:r w:rsidR="0033449A" w:rsidRPr="0076192A">
              <w:rPr>
                <w:b/>
              </w:rPr>
              <w:t>RESULTAT</w:t>
            </w:r>
          </w:p>
        </w:tc>
        <w:tc>
          <w:tcPr>
            <w:tcW w:w="577" w:type="dxa"/>
          </w:tcPr>
          <w:p w14:paraId="742F9D10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38513D" w:rsidRPr="0076192A" w14:paraId="742F9D1F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C7BC8" w:rsidRPr="007C7BC8" w14:paraId="43A5BFEC" w14:textId="77777777" w:rsidTr="0021229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E0785A" w14:textId="77777777" w:rsidR="007C7BC8" w:rsidRPr="007C7BC8" w:rsidRDefault="007C7BC8" w:rsidP="007C7BC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Jenny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75F787" w14:textId="77777777" w:rsidR="007C7BC8" w:rsidRPr="007C7BC8" w:rsidRDefault="007C7BC8" w:rsidP="007C7BC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Horsdal</w:t>
                  </w:r>
                </w:p>
              </w:tc>
            </w:tr>
          </w:tbl>
          <w:p w14:paraId="742F9D1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13" w14:textId="04F94C23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14" w14:textId="12C09C7B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2010</w:t>
            </w:r>
          </w:p>
        </w:tc>
        <w:tc>
          <w:tcPr>
            <w:tcW w:w="926" w:type="dxa"/>
          </w:tcPr>
          <w:p w14:paraId="742F9D15" w14:textId="150C7A07" w:rsidR="0033449A" w:rsidRPr="0076192A" w:rsidRDefault="00010720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16" w14:textId="385829B0" w:rsidR="0033449A" w:rsidRPr="0076192A" w:rsidRDefault="00531E3F" w:rsidP="0076192A">
            <w:pPr>
              <w:tabs>
                <w:tab w:val="left" w:pos="3600"/>
              </w:tabs>
              <w:spacing w:before="80" w:afterLines="80" w:after="192"/>
            </w:pPr>
            <w:r>
              <w:t>J12</w:t>
            </w:r>
          </w:p>
        </w:tc>
        <w:tc>
          <w:tcPr>
            <w:tcW w:w="924" w:type="dxa"/>
          </w:tcPr>
          <w:p w14:paraId="742F9D17" w14:textId="7CAEE45E" w:rsidR="0033449A" w:rsidRPr="0076192A" w:rsidRDefault="00010720" w:rsidP="0076192A">
            <w:pPr>
              <w:tabs>
                <w:tab w:val="left" w:pos="3600"/>
              </w:tabs>
              <w:spacing w:before="80" w:afterLines="80" w:after="192"/>
            </w:pPr>
            <w:r>
              <w:t>13,58</w:t>
            </w:r>
          </w:p>
        </w:tc>
        <w:tc>
          <w:tcPr>
            <w:tcW w:w="924" w:type="dxa"/>
          </w:tcPr>
          <w:p w14:paraId="742F9D18" w14:textId="7607A284" w:rsidR="0033449A" w:rsidRPr="0076192A" w:rsidRDefault="00010720" w:rsidP="0076192A">
            <w:pPr>
              <w:tabs>
                <w:tab w:val="left" w:pos="3600"/>
              </w:tabs>
              <w:spacing w:before="80" w:afterLines="80" w:after="192"/>
            </w:pPr>
            <w:r>
              <w:t>10,06</w:t>
            </w:r>
          </w:p>
        </w:tc>
        <w:tc>
          <w:tcPr>
            <w:tcW w:w="924" w:type="dxa"/>
          </w:tcPr>
          <w:p w14:paraId="742F9D19" w14:textId="4C5614E3" w:rsidR="0033449A" w:rsidRPr="0076192A" w:rsidRDefault="00010720" w:rsidP="0076192A">
            <w:pPr>
              <w:tabs>
                <w:tab w:val="left" w:pos="3600"/>
              </w:tabs>
              <w:spacing w:before="80" w:afterLines="80" w:after="192"/>
            </w:pPr>
            <w:r>
              <w:t>11,71</w:t>
            </w:r>
          </w:p>
        </w:tc>
        <w:tc>
          <w:tcPr>
            <w:tcW w:w="924" w:type="dxa"/>
          </w:tcPr>
          <w:p w14:paraId="742F9D1A" w14:textId="3895619C" w:rsidR="0033449A" w:rsidRPr="0076192A" w:rsidRDefault="00010720" w:rsidP="0076192A">
            <w:pPr>
              <w:tabs>
                <w:tab w:val="left" w:pos="3600"/>
              </w:tabs>
              <w:spacing w:before="80" w:afterLines="80" w:after="192"/>
            </w:pPr>
            <w:r>
              <w:t>12,88</w:t>
            </w:r>
          </w:p>
        </w:tc>
        <w:tc>
          <w:tcPr>
            <w:tcW w:w="924" w:type="dxa"/>
          </w:tcPr>
          <w:p w14:paraId="742F9D1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1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1D" w14:textId="4137F58B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13,58</w:t>
            </w:r>
          </w:p>
        </w:tc>
        <w:tc>
          <w:tcPr>
            <w:tcW w:w="577" w:type="dxa"/>
          </w:tcPr>
          <w:p w14:paraId="742F9D1E" w14:textId="0B2816BD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38513D" w:rsidRPr="0076192A" w14:paraId="742F9D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C7BC8" w:rsidRPr="007C7BC8" w14:paraId="232C2810" w14:textId="77777777" w:rsidTr="00AB749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4A0AE1" w14:textId="77777777" w:rsidR="007C7BC8" w:rsidRPr="007C7BC8" w:rsidRDefault="007C7BC8" w:rsidP="007C7BC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Ingrid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902019" w14:textId="77777777" w:rsidR="007C7BC8" w:rsidRPr="007C7BC8" w:rsidRDefault="007C7BC8" w:rsidP="007C7BC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Slettemeås</w:t>
                  </w:r>
                </w:p>
              </w:tc>
            </w:tr>
          </w:tbl>
          <w:p w14:paraId="742F9D20" w14:textId="69849390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1" w14:textId="5F37CD38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22" w14:textId="513D485E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2010</w:t>
            </w:r>
          </w:p>
        </w:tc>
        <w:tc>
          <w:tcPr>
            <w:tcW w:w="926" w:type="dxa"/>
          </w:tcPr>
          <w:p w14:paraId="742F9D23" w14:textId="67231419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24" w14:textId="112F7336" w:rsidR="0033449A" w:rsidRPr="0076192A" w:rsidRDefault="00531E3F" w:rsidP="0076192A">
            <w:pPr>
              <w:tabs>
                <w:tab w:val="left" w:pos="3600"/>
              </w:tabs>
              <w:spacing w:before="80" w:afterLines="80" w:after="192"/>
            </w:pPr>
            <w:r>
              <w:t>J12</w:t>
            </w:r>
          </w:p>
        </w:tc>
        <w:tc>
          <w:tcPr>
            <w:tcW w:w="924" w:type="dxa"/>
          </w:tcPr>
          <w:p w14:paraId="742F9D25" w14:textId="5DE47817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13,08</w:t>
            </w:r>
          </w:p>
        </w:tc>
        <w:tc>
          <w:tcPr>
            <w:tcW w:w="924" w:type="dxa"/>
          </w:tcPr>
          <w:p w14:paraId="742F9D26" w14:textId="338CA253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13,36</w:t>
            </w:r>
          </w:p>
        </w:tc>
        <w:tc>
          <w:tcPr>
            <w:tcW w:w="924" w:type="dxa"/>
          </w:tcPr>
          <w:p w14:paraId="742F9D27" w14:textId="353C1FF2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28" w14:textId="7F89B234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15,97</w:t>
            </w:r>
          </w:p>
        </w:tc>
        <w:tc>
          <w:tcPr>
            <w:tcW w:w="924" w:type="dxa"/>
          </w:tcPr>
          <w:p w14:paraId="742F9D2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2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2B" w14:textId="77BFB1E2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15,97</w:t>
            </w:r>
          </w:p>
        </w:tc>
        <w:tc>
          <w:tcPr>
            <w:tcW w:w="577" w:type="dxa"/>
          </w:tcPr>
          <w:p w14:paraId="742F9D2C" w14:textId="1018314D" w:rsidR="0033449A" w:rsidRPr="0076192A" w:rsidRDefault="00DA46AC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3B" w14:textId="77777777" w:rsidTr="0076192A">
        <w:tc>
          <w:tcPr>
            <w:tcW w:w="3980" w:type="dxa"/>
          </w:tcPr>
          <w:p w14:paraId="742F9D2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3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3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3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49" w14:textId="77777777" w:rsidTr="0076192A">
        <w:trPr>
          <w:trHeight w:val="494"/>
        </w:trPr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D38DA" w:rsidRPr="007C7BC8" w14:paraId="1D2E76C7" w14:textId="77777777" w:rsidTr="00D4712D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4FCDE8" w14:textId="77777777" w:rsidR="00ED38DA" w:rsidRPr="007C7BC8" w:rsidRDefault="00ED38DA" w:rsidP="00ED38D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Vigdis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9B26DB" w14:textId="77777777" w:rsidR="00ED38DA" w:rsidRPr="007C7BC8" w:rsidRDefault="00ED38DA" w:rsidP="00ED38D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Sigurdsdottir</w:t>
                  </w:r>
                </w:p>
              </w:tc>
            </w:tr>
          </w:tbl>
          <w:p w14:paraId="742F9D3C" w14:textId="1E1DEA5C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3D" w14:textId="03C1830E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3E" w14:textId="71017316" w:rsidR="0033449A" w:rsidRPr="0076192A" w:rsidRDefault="007A51A7" w:rsidP="0076192A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742F9D3F" w14:textId="459DC36E" w:rsidR="0033449A" w:rsidRPr="0076192A" w:rsidRDefault="00D44A7F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40" w14:textId="2D07C324" w:rsidR="0033449A" w:rsidRPr="0076192A" w:rsidRDefault="00531E3F" w:rsidP="0076192A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742F9D41" w14:textId="1440E1D0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2" w14:textId="0C397B6E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3" w14:textId="25461251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4" w14:textId="24B74105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4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47" w14:textId="6A1B0295" w:rsidR="0033449A" w:rsidRPr="0076192A" w:rsidRDefault="002E591E" w:rsidP="0076192A">
            <w:pPr>
              <w:tabs>
                <w:tab w:val="left" w:pos="3600"/>
              </w:tabs>
              <w:spacing w:before="80" w:afterLines="80" w:after="192"/>
            </w:pPr>
            <w:r>
              <w:t>DNS</w:t>
            </w:r>
          </w:p>
        </w:tc>
        <w:tc>
          <w:tcPr>
            <w:tcW w:w="577" w:type="dxa"/>
          </w:tcPr>
          <w:p w14:paraId="742F9D4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2E591E" w:rsidRPr="0076192A" w14:paraId="61BDC1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591E" w:rsidRPr="007C7BC8" w14:paraId="38EEE350" w14:textId="77777777" w:rsidTr="003F2FC2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49513C" w14:textId="77777777" w:rsidR="002E591E" w:rsidRPr="007C7BC8" w:rsidRDefault="002E591E" w:rsidP="002E591E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 Strøm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BE3B1F" w14:textId="77777777" w:rsidR="002E591E" w:rsidRPr="007C7BC8" w:rsidRDefault="002E591E" w:rsidP="002E591E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Juliussen</w:t>
                  </w:r>
                </w:p>
              </w:tc>
            </w:tr>
          </w:tbl>
          <w:p w14:paraId="5AD1CB40" w14:textId="77777777" w:rsidR="002E591E" w:rsidRPr="00911CA8" w:rsidRDefault="002E591E" w:rsidP="002E591E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D6F4C1D" w14:textId="2740FD3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1C7C3A8" w14:textId="4FE2E808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17A9FD0B" w14:textId="798C6E88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6F5D4FF5" w14:textId="675C45BF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69D15659" w14:textId="1ADDE57C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14,94</w:t>
            </w:r>
          </w:p>
        </w:tc>
        <w:tc>
          <w:tcPr>
            <w:tcW w:w="924" w:type="dxa"/>
          </w:tcPr>
          <w:p w14:paraId="1EEA8759" w14:textId="4DB98835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13,96</w:t>
            </w:r>
          </w:p>
        </w:tc>
        <w:tc>
          <w:tcPr>
            <w:tcW w:w="924" w:type="dxa"/>
          </w:tcPr>
          <w:p w14:paraId="26573434" w14:textId="61AB4200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14,01</w:t>
            </w:r>
          </w:p>
        </w:tc>
        <w:tc>
          <w:tcPr>
            <w:tcW w:w="924" w:type="dxa"/>
          </w:tcPr>
          <w:p w14:paraId="7A7A84AE" w14:textId="020FF7A9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20,07</w:t>
            </w:r>
          </w:p>
        </w:tc>
        <w:tc>
          <w:tcPr>
            <w:tcW w:w="924" w:type="dxa"/>
          </w:tcPr>
          <w:p w14:paraId="49410697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EA6A09A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396C144E" w14:textId="3DF771EA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20,07</w:t>
            </w:r>
          </w:p>
        </w:tc>
        <w:tc>
          <w:tcPr>
            <w:tcW w:w="577" w:type="dxa"/>
          </w:tcPr>
          <w:p w14:paraId="0253BE72" w14:textId="12F0C6A8" w:rsidR="002E591E" w:rsidRPr="0076192A" w:rsidRDefault="00745686" w:rsidP="002E591E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2E591E" w:rsidRPr="0076192A" w14:paraId="742F9D73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591E" w:rsidRPr="007C7BC8" w14:paraId="3C12EE0D" w14:textId="77777777" w:rsidTr="003F0EB8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780245" w14:textId="77777777" w:rsidR="002E591E" w:rsidRPr="007C7BC8" w:rsidRDefault="002E591E" w:rsidP="002E591E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FC0330" w14:textId="77777777" w:rsidR="002E591E" w:rsidRPr="007C7BC8" w:rsidRDefault="002E591E" w:rsidP="002E591E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Bettum</w:t>
                  </w:r>
                </w:p>
              </w:tc>
            </w:tr>
          </w:tbl>
          <w:p w14:paraId="742F9D66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67" w14:textId="6FDE510D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68" w14:textId="6AE5E906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742F9D69" w14:textId="14170DEE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6A" w14:textId="789FF106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742F9D6B" w14:textId="2ACA114A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C" w14:textId="1CACC339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D" w14:textId="001ABC0C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E" w14:textId="0B48BA2B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F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0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1" w14:textId="64895915" w:rsidR="002E591E" w:rsidRPr="0076192A" w:rsidRDefault="00D31FA0" w:rsidP="002E591E">
            <w:pPr>
              <w:tabs>
                <w:tab w:val="left" w:pos="3600"/>
              </w:tabs>
              <w:spacing w:before="80" w:afterLines="80" w:after="192"/>
            </w:pPr>
            <w:r>
              <w:t>DNS</w:t>
            </w:r>
          </w:p>
        </w:tc>
        <w:tc>
          <w:tcPr>
            <w:tcW w:w="577" w:type="dxa"/>
          </w:tcPr>
          <w:p w14:paraId="742F9D72" w14:textId="77777777" w:rsidR="002E591E" w:rsidRPr="0076192A" w:rsidRDefault="002E591E" w:rsidP="002E591E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31FA0" w:rsidRPr="0076192A" w14:paraId="742F9D81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7C7BC8" w14:paraId="3CA63453" w14:textId="77777777" w:rsidTr="00531E3F">
              <w:trPr>
                <w:trHeight w:val="359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B4B20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Nora Bækkevold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DC331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Kloster</w:t>
                  </w:r>
                </w:p>
              </w:tc>
            </w:tr>
          </w:tbl>
          <w:p w14:paraId="742F9D74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75" w14:textId="6E8B6CC8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76" w14:textId="7CC0AB39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742F9D77" w14:textId="771F538E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78" w14:textId="111762C1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742F9D79" w14:textId="7ACE053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13,21</w:t>
            </w:r>
          </w:p>
        </w:tc>
        <w:tc>
          <w:tcPr>
            <w:tcW w:w="924" w:type="dxa"/>
          </w:tcPr>
          <w:p w14:paraId="742F9D7A" w14:textId="4CAB6FD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13,69</w:t>
            </w:r>
          </w:p>
        </w:tc>
        <w:tc>
          <w:tcPr>
            <w:tcW w:w="924" w:type="dxa"/>
          </w:tcPr>
          <w:p w14:paraId="742F9D7B" w14:textId="67EE68FD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14,39</w:t>
            </w:r>
          </w:p>
        </w:tc>
        <w:tc>
          <w:tcPr>
            <w:tcW w:w="924" w:type="dxa"/>
          </w:tcPr>
          <w:p w14:paraId="742F9D7C" w14:textId="403EA29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14,29</w:t>
            </w:r>
          </w:p>
        </w:tc>
        <w:tc>
          <w:tcPr>
            <w:tcW w:w="924" w:type="dxa"/>
          </w:tcPr>
          <w:p w14:paraId="742F9D7D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E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F" w14:textId="3DF0CEF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14,39</w:t>
            </w:r>
          </w:p>
        </w:tc>
        <w:tc>
          <w:tcPr>
            <w:tcW w:w="577" w:type="dxa"/>
          </w:tcPr>
          <w:p w14:paraId="742F9D80" w14:textId="728A20D4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3</w:t>
            </w:r>
          </w:p>
        </w:tc>
      </w:tr>
      <w:tr w:rsidR="00D31FA0" w:rsidRPr="0076192A" w14:paraId="742F9DB9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7C7BC8" w14:paraId="22533A8D" w14:textId="77777777" w:rsidTr="00972C6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0E4B89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Siri Torgersen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74AE66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Bigseth</w:t>
                  </w:r>
                </w:p>
              </w:tc>
            </w:tr>
          </w:tbl>
          <w:p w14:paraId="742F9DAC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AD" w14:textId="6316B953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AE" w14:textId="6B8930EB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742F9DAF" w14:textId="18D2B965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B0" w14:textId="0E678AA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742F9DB1" w14:textId="4259BDD8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13,43</w:t>
            </w:r>
          </w:p>
        </w:tc>
        <w:tc>
          <w:tcPr>
            <w:tcW w:w="924" w:type="dxa"/>
          </w:tcPr>
          <w:p w14:paraId="742F9DB2" w14:textId="1CAE938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13,81</w:t>
            </w:r>
          </w:p>
        </w:tc>
        <w:tc>
          <w:tcPr>
            <w:tcW w:w="924" w:type="dxa"/>
          </w:tcPr>
          <w:p w14:paraId="742F9DB3" w14:textId="3CD6D60F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14,60</w:t>
            </w:r>
          </w:p>
        </w:tc>
        <w:tc>
          <w:tcPr>
            <w:tcW w:w="924" w:type="dxa"/>
          </w:tcPr>
          <w:p w14:paraId="742F9DB4" w14:textId="33C43D91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17,86</w:t>
            </w:r>
          </w:p>
        </w:tc>
        <w:tc>
          <w:tcPr>
            <w:tcW w:w="924" w:type="dxa"/>
          </w:tcPr>
          <w:p w14:paraId="742F9DB5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B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B7" w14:textId="113E3BA6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17,86</w:t>
            </w:r>
          </w:p>
        </w:tc>
        <w:tc>
          <w:tcPr>
            <w:tcW w:w="577" w:type="dxa"/>
          </w:tcPr>
          <w:p w14:paraId="742F9DB8" w14:textId="3A01CFB5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D31FA0" w:rsidRPr="0076192A" w14:paraId="742F9DC7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7C7BC8" w14:paraId="537EB307" w14:textId="77777777" w:rsidTr="004755B3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711590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Isabella Neves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54EFC2" w14:textId="77777777" w:rsidR="00D31FA0" w:rsidRPr="007C7BC8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C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Strand</w:t>
                  </w:r>
                </w:p>
              </w:tc>
            </w:tr>
          </w:tbl>
          <w:p w14:paraId="742F9DBA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BB" w14:textId="527B7FDF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Botne SK</w:t>
            </w:r>
          </w:p>
        </w:tc>
        <w:tc>
          <w:tcPr>
            <w:tcW w:w="926" w:type="dxa"/>
          </w:tcPr>
          <w:p w14:paraId="742F9DBC" w14:textId="230D2F8E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2009</w:t>
            </w:r>
          </w:p>
        </w:tc>
        <w:tc>
          <w:tcPr>
            <w:tcW w:w="926" w:type="dxa"/>
          </w:tcPr>
          <w:p w14:paraId="742F9DBD" w14:textId="1D8DD04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BE" w14:textId="733A82B5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J13</w:t>
            </w:r>
          </w:p>
        </w:tc>
        <w:tc>
          <w:tcPr>
            <w:tcW w:w="924" w:type="dxa"/>
          </w:tcPr>
          <w:p w14:paraId="742F9DBF" w14:textId="337581E2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13,56</w:t>
            </w:r>
          </w:p>
        </w:tc>
        <w:tc>
          <w:tcPr>
            <w:tcW w:w="924" w:type="dxa"/>
          </w:tcPr>
          <w:p w14:paraId="742F9DC0" w14:textId="611237F0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11,10</w:t>
            </w:r>
          </w:p>
        </w:tc>
        <w:tc>
          <w:tcPr>
            <w:tcW w:w="924" w:type="dxa"/>
          </w:tcPr>
          <w:p w14:paraId="742F9DC1" w14:textId="12F8D71E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C2" w14:textId="60AD138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11,96</w:t>
            </w:r>
          </w:p>
        </w:tc>
        <w:tc>
          <w:tcPr>
            <w:tcW w:w="924" w:type="dxa"/>
          </w:tcPr>
          <w:p w14:paraId="742F9DC3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C4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C5" w14:textId="138FE92B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13,56</w:t>
            </w:r>
          </w:p>
        </w:tc>
        <w:tc>
          <w:tcPr>
            <w:tcW w:w="577" w:type="dxa"/>
          </w:tcPr>
          <w:p w14:paraId="742F9DC6" w14:textId="381A4932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4</w:t>
            </w:r>
          </w:p>
        </w:tc>
      </w:tr>
      <w:tr w:rsidR="00D31FA0" w:rsidRPr="0076192A" w14:paraId="1BD9DF07" w14:textId="77777777" w:rsidTr="0076192A">
        <w:tc>
          <w:tcPr>
            <w:tcW w:w="3980" w:type="dxa"/>
          </w:tcPr>
          <w:p w14:paraId="5F363D6D" w14:textId="77777777" w:rsidR="00D31FA0" w:rsidRPr="00911CA8" w:rsidRDefault="00D31FA0" w:rsidP="00D31FA0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EDF5A7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199E2EDF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6478D7DB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AFDEB44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A374919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5FC232A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DDEF5A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1343B85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BDC1F7A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6B07412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4A61B94B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220E5B8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31FA0" w:rsidRPr="0076192A" w14:paraId="24BA3AC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CE2F9E" w14:paraId="4C09EB24" w14:textId="77777777" w:rsidTr="00E97AD3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161B07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Ella Maute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179DB4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Torjesen</w:t>
                  </w:r>
                </w:p>
              </w:tc>
            </w:tr>
          </w:tbl>
          <w:p w14:paraId="002A8CF6" w14:textId="77777777" w:rsidR="00D31FA0" w:rsidRPr="00911CA8" w:rsidRDefault="00D31FA0" w:rsidP="00D31FA0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7B6E614D" w14:textId="65073AF0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Botne SK</w:t>
            </w:r>
          </w:p>
        </w:tc>
        <w:tc>
          <w:tcPr>
            <w:tcW w:w="926" w:type="dxa"/>
          </w:tcPr>
          <w:p w14:paraId="5497C00F" w14:textId="42C9B5B6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2008</w:t>
            </w:r>
          </w:p>
        </w:tc>
        <w:tc>
          <w:tcPr>
            <w:tcW w:w="926" w:type="dxa"/>
          </w:tcPr>
          <w:p w14:paraId="5CAFD5B1" w14:textId="3C10362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60A5C3C3" w14:textId="150E124C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J14</w:t>
            </w:r>
          </w:p>
        </w:tc>
        <w:tc>
          <w:tcPr>
            <w:tcW w:w="924" w:type="dxa"/>
          </w:tcPr>
          <w:p w14:paraId="5253EF39" w14:textId="5D42BE43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90D404F" w14:textId="4B973A92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21,80</w:t>
            </w:r>
          </w:p>
        </w:tc>
        <w:tc>
          <w:tcPr>
            <w:tcW w:w="924" w:type="dxa"/>
          </w:tcPr>
          <w:p w14:paraId="0C691867" w14:textId="08640079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23,88</w:t>
            </w:r>
          </w:p>
        </w:tc>
        <w:tc>
          <w:tcPr>
            <w:tcW w:w="924" w:type="dxa"/>
          </w:tcPr>
          <w:p w14:paraId="36D9EB14" w14:textId="6D5606B1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24,21</w:t>
            </w:r>
          </w:p>
        </w:tc>
        <w:tc>
          <w:tcPr>
            <w:tcW w:w="924" w:type="dxa"/>
          </w:tcPr>
          <w:p w14:paraId="611C38ED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12C0D410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0A9415E0" w14:textId="1CC4F2C2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24,21</w:t>
            </w:r>
          </w:p>
        </w:tc>
        <w:tc>
          <w:tcPr>
            <w:tcW w:w="577" w:type="dxa"/>
          </w:tcPr>
          <w:p w14:paraId="6E17DE5B" w14:textId="65180BDF" w:rsidR="00D31FA0" w:rsidRPr="0076192A" w:rsidRDefault="0077362A" w:rsidP="00D31FA0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D31FA0" w:rsidRPr="0076192A" w14:paraId="27E17074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CE2F9E" w14:paraId="50545586" w14:textId="77777777" w:rsidTr="001E5A70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1D013B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Amanda Frederikke Stensholt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C504C1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Lilleeidet</w:t>
                  </w:r>
                </w:p>
              </w:tc>
            </w:tr>
          </w:tbl>
          <w:p w14:paraId="1B5F5862" w14:textId="77777777" w:rsidR="00D31FA0" w:rsidRPr="00911CA8" w:rsidRDefault="00D31FA0" w:rsidP="00D31FA0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3CE75E7" w14:textId="43C4116C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Larvik T&amp;IF</w:t>
            </w:r>
          </w:p>
        </w:tc>
        <w:tc>
          <w:tcPr>
            <w:tcW w:w="926" w:type="dxa"/>
          </w:tcPr>
          <w:p w14:paraId="128DF1A4" w14:textId="3DCE4E1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2008</w:t>
            </w:r>
          </w:p>
        </w:tc>
        <w:tc>
          <w:tcPr>
            <w:tcW w:w="926" w:type="dxa"/>
          </w:tcPr>
          <w:p w14:paraId="6A7BE86F" w14:textId="63EC259D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2E90CB95" w14:textId="114E26CA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J14</w:t>
            </w:r>
          </w:p>
        </w:tc>
        <w:tc>
          <w:tcPr>
            <w:tcW w:w="924" w:type="dxa"/>
          </w:tcPr>
          <w:p w14:paraId="03DEE421" w14:textId="6EE0E055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22,18</w:t>
            </w:r>
          </w:p>
        </w:tc>
        <w:tc>
          <w:tcPr>
            <w:tcW w:w="924" w:type="dxa"/>
          </w:tcPr>
          <w:p w14:paraId="18E28707" w14:textId="440B1823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4562E47F" w14:textId="7A8AE4FD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18,92</w:t>
            </w:r>
          </w:p>
        </w:tc>
        <w:tc>
          <w:tcPr>
            <w:tcW w:w="924" w:type="dxa"/>
          </w:tcPr>
          <w:p w14:paraId="7DE4A484" w14:textId="21E40186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19,35</w:t>
            </w:r>
          </w:p>
        </w:tc>
        <w:tc>
          <w:tcPr>
            <w:tcW w:w="924" w:type="dxa"/>
          </w:tcPr>
          <w:p w14:paraId="478847A0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2309FB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2E6BFA1C" w14:textId="7215C096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22,18</w:t>
            </w:r>
          </w:p>
        </w:tc>
        <w:tc>
          <w:tcPr>
            <w:tcW w:w="577" w:type="dxa"/>
          </w:tcPr>
          <w:p w14:paraId="7F66DAB6" w14:textId="668C51C9" w:rsidR="00D31FA0" w:rsidRPr="0076192A" w:rsidRDefault="0077362A" w:rsidP="00D31FA0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D31FA0" w:rsidRPr="0076192A" w14:paraId="6EFF61E5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D31FA0" w:rsidRPr="00CE2F9E" w14:paraId="61AF8CBB" w14:textId="77777777" w:rsidTr="00B049F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D5F3EF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Taran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BE5E7" w14:textId="77777777" w:rsidR="00D31FA0" w:rsidRPr="00CE2F9E" w:rsidRDefault="00D31FA0" w:rsidP="00D31FA0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E2F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Aunan</w:t>
                  </w:r>
                </w:p>
              </w:tc>
            </w:tr>
          </w:tbl>
          <w:p w14:paraId="02B83C48" w14:textId="77777777" w:rsidR="00D31FA0" w:rsidRPr="00911CA8" w:rsidRDefault="00D31FA0" w:rsidP="00D31FA0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70ED55EB" w14:textId="41D67DA6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5C060851" w14:textId="4E0365EC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2008</w:t>
            </w:r>
          </w:p>
        </w:tc>
        <w:tc>
          <w:tcPr>
            <w:tcW w:w="926" w:type="dxa"/>
          </w:tcPr>
          <w:p w14:paraId="6E79E437" w14:textId="27DBA12E" w:rsidR="00D31FA0" w:rsidRPr="0076192A" w:rsidRDefault="00745686" w:rsidP="00D31FA0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5534F52F" w14:textId="3B0E8A95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  <w:r>
              <w:t>J14</w:t>
            </w:r>
          </w:p>
        </w:tc>
        <w:tc>
          <w:tcPr>
            <w:tcW w:w="924" w:type="dxa"/>
          </w:tcPr>
          <w:p w14:paraId="6BAEF8CB" w14:textId="22DB85B3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17,67</w:t>
            </w:r>
          </w:p>
        </w:tc>
        <w:tc>
          <w:tcPr>
            <w:tcW w:w="924" w:type="dxa"/>
          </w:tcPr>
          <w:p w14:paraId="328B7317" w14:textId="0468DC4C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17,51</w:t>
            </w:r>
          </w:p>
        </w:tc>
        <w:tc>
          <w:tcPr>
            <w:tcW w:w="924" w:type="dxa"/>
          </w:tcPr>
          <w:p w14:paraId="2ACB1033" w14:textId="52A453ED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14,98</w:t>
            </w:r>
          </w:p>
        </w:tc>
        <w:tc>
          <w:tcPr>
            <w:tcW w:w="924" w:type="dxa"/>
          </w:tcPr>
          <w:p w14:paraId="4B393C02" w14:textId="5DA90CE6" w:rsidR="00D31FA0" w:rsidRPr="0076192A" w:rsidRDefault="007E232E" w:rsidP="00D31FA0">
            <w:pPr>
              <w:tabs>
                <w:tab w:val="left" w:pos="3600"/>
              </w:tabs>
              <w:spacing w:before="80" w:afterLines="80" w:after="192"/>
            </w:pPr>
            <w:r>
              <w:t>12,94</w:t>
            </w:r>
          </w:p>
        </w:tc>
        <w:tc>
          <w:tcPr>
            <w:tcW w:w="924" w:type="dxa"/>
          </w:tcPr>
          <w:p w14:paraId="6DBFFD81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96D237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6AF671C2" w14:textId="1D446D0B" w:rsidR="00D31FA0" w:rsidRPr="0076192A" w:rsidRDefault="0077362A" w:rsidP="00D31FA0">
            <w:pPr>
              <w:tabs>
                <w:tab w:val="left" w:pos="3600"/>
              </w:tabs>
              <w:spacing w:before="80" w:afterLines="80" w:after="192"/>
            </w:pPr>
            <w:r>
              <w:t>17,67</w:t>
            </w:r>
          </w:p>
        </w:tc>
        <w:tc>
          <w:tcPr>
            <w:tcW w:w="577" w:type="dxa"/>
          </w:tcPr>
          <w:p w14:paraId="0B76FE1D" w14:textId="302A7BD0" w:rsidR="00D31FA0" w:rsidRPr="0076192A" w:rsidRDefault="0077362A" w:rsidP="00D31FA0">
            <w:pPr>
              <w:tabs>
                <w:tab w:val="left" w:pos="3600"/>
              </w:tabs>
              <w:spacing w:before="80" w:afterLines="80" w:after="192"/>
            </w:pPr>
            <w:r>
              <w:t>3</w:t>
            </w:r>
          </w:p>
        </w:tc>
      </w:tr>
      <w:tr w:rsidR="00D31FA0" w:rsidRPr="0076192A" w14:paraId="6BA7DB41" w14:textId="77777777" w:rsidTr="0076192A">
        <w:tc>
          <w:tcPr>
            <w:tcW w:w="3980" w:type="dxa"/>
          </w:tcPr>
          <w:p w14:paraId="58E34FD8" w14:textId="77777777" w:rsidR="00D31FA0" w:rsidRPr="00911CA8" w:rsidRDefault="00D31FA0" w:rsidP="00D31FA0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237AE8D6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3D432BA4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54EDFA82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8B03574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2AFF7005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2479313B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58626DDD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531D916C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3060C9C8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0C29C691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39B35209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2F5F074D" w14:textId="77777777" w:rsidR="00D31FA0" w:rsidRPr="0076192A" w:rsidRDefault="00D31FA0" w:rsidP="00D31FA0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742F9DC8" w14:textId="77777777" w:rsidR="00360BED" w:rsidRDefault="00360BED" w:rsidP="00360BED">
      <w:pPr>
        <w:tabs>
          <w:tab w:val="left" w:pos="3600"/>
        </w:tabs>
      </w:pPr>
    </w:p>
    <w:sectPr w:rsidR="00360BED" w:rsidSect="00E465E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10720"/>
    <w:rsid w:val="000673B2"/>
    <w:rsid w:val="001D161A"/>
    <w:rsid w:val="0020033C"/>
    <w:rsid w:val="002228B1"/>
    <w:rsid w:val="00252DF7"/>
    <w:rsid w:val="002E591E"/>
    <w:rsid w:val="0033449A"/>
    <w:rsid w:val="00360BED"/>
    <w:rsid w:val="0038513D"/>
    <w:rsid w:val="0049487A"/>
    <w:rsid w:val="004957E8"/>
    <w:rsid w:val="00531E3F"/>
    <w:rsid w:val="0054150D"/>
    <w:rsid w:val="005C59BF"/>
    <w:rsid w:val="00605570"/>
    <w:rsid w:val="006200A1"/>
    <w:rsid w:val="00623BD1"/>
    <w:rsid w:val="00623DAE"/>
    <w:rsid w:val="00677272"/>
    <w:rsid w:val="0069623A"/>
    <w:rsid w:val="00696F71"/>
    <w:rsid w:val="00715897"/>
    <w:rsid w:val="00745686"/>
    <w:rsid w:val="00751B66"/>
    <w:rsid w:val="0076192A"/>
    <w:rsid w:val="0077362A"/>
    <w:rsid w:val="007A51A7"/>
    <w:rsid w:val="007A7427"/>
    <w:rsid w:val="007C7BC8"/>
    <w:rsid w:val="007E232E"/>
    <w:rsid w:val="0080417E"/>
    <w:rsid w:val="00807306"/>
    <w:rsid w:val="00810F68"/>
    <w:rsid w:val="00841EA8"/>
    <w:rsid w:val="00911CA8"/>
    <w:rsid w:val="00960EB3"/>
    <w:rsid w:val="00995286"/>
    <w:rsid w:val="009F6F14"/>
    <w:rsid w:val="00AE1DFD"/>
    <w:rsid w:val="00B84A8F"/>
    <w:rsid w:val="00BE7BE1"/>
    <w:rsid w:val="00C15DD9"/>
    <w:rsid w:val="00CE2F9E"/>
    <w:rsid w:val="00D31FA0"/>
    <w:rsid w:val="00D3526C"/>
    <w:rsid w:val="00D44A7F"/>
    <w:rsid w:val="00DA46AC"/>
    <w:rsid w:val="00E465E3"/>
    <w:rsid w:val="00E54336"/>
    <w:rsid w:val="00ED38DA"/>
    <w:rsid w:val="00F1423A"/>
    <w:rsid w:val="00F25967"/>
    <w:rsid w:val="00FD21B7"/>
    <w:rsid w:val="00FE333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D01"/>
  <w15:chartTrackingRefBased/>
  <w15:docId w15:val="{AA8DF080-C818-4CCB-97B1-E0C3438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2022-06-01T15:00:00Z</cp:lastPrinted>
  <dcterms:created xsi:type="dcterms:W3CDTF">2022-06-04T09:44:00Z</dcterms:created>
  <dcterms:modified xsi:type="dcterms:W3CDTF">2022-06-04T09:44:00Z</dcterms:modified>
</cp:coreProperties>
</file>