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9D03" w14:textId="6484AB89" w:rsidR="00360BED" w:rsidRDefault="00677272" w:rsidP="00252DF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F9DCB" wp14:editId="7731E128">
                <wp:simplePos x="0" y="0"/>
                <wp:positionH relativeFrom="column">
                  <wp:posOffset>1722635</wp:posOffset>
                </wp:positionH>
                <wp:positionV relativeFrom="paragraph">
                  <wp:posOffset>-503161</wp:posOffset>
                </wp:positionV>
                <wp:extent cx="3076575" cy="628459"/>
                <wp:effectExtent l="0" t="0" r="9525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628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F9DD5" w14:textId="1917459D" w:rsidR="00360BED" w:rsidRPr="00360BED" w:rsidRDefault="00360BED" w:rsidP="00360B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60BE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STARTLISTE – </w:t>
                            </w:r>
                            <w:r w:rsidR="008A0504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Spyd G </w:t>
                            </w:r>
                            <w:r w:rsidR="00AE1DFD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(Alle)</w:t>
                            </w:r>
                          </w:p>
                          <w:p w14:paraId="742F9DD8" w14:textId="6100AA27" w:rsidR="00C15DD9" w:rsidRDefault="00C15DD9" w:rsidP="00360BED">
                            <w:pPr>
                              <w:tabs>
                                <w:tab w:val="left" w:pos="85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F9DC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.65pt;margin-top:-39.6pt;width:242.2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" stroked="f">
                <v:textbox>
                  <w:txbxContent>
                    <w:p w14:paraId="742F9DD5" w14:textId="1917459D" w:rsidR="00360BED" w:rsidRPr="00360BED" w:rsidRDefault="00360BED" w:rsidP="00360BE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60BE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STARTLISTE – </w:t>
                      </w:r>
                      <w:r w:rsidR="008A0504">
                        <w:rPr>
                          <w:rFonts w:ascii="Arial" w:hAnsi="Arial" w:cs="Arial"/>
                          <w:b/>
                          <w:sz w:val="32"/>
                        </w:rPr>
                        <w:t xml:space="preserve">Spyd G </w:t>
                      </w:r>
                      <w:r w:rsidR="00AE1DFD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(Alle)</w:t>
                      </w:r>
                    </w:p>
                    <w:p w14:paraId="742F9DD8" w14:textId="6100AA27" w:rsidR="00C15DD9" w:rsidRDefault="00C15DD9" w:rsidP="00360BED">
                      <w:pPr>
                        <w:tabs>
                          <w:tab w:val="left" w:pos="851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55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1706"/>
        <w:gridCol w:w="926"/>
        <w:gridCol w:w="926"/>
        <w:gridCol w:w="924"/>
        <w:gridCol w:w="924"/>
        <w:gridCol w:w="924"/>
        <w:gridCol w:w="924"/>
        <w:gridCol w:w="924"/>
        <w:gridCol w:w="924"/>
        <w:gridCol w:w="924"/>
        <w:gridCol w:w="1010"/>
        <w:gridCol w:w="577"/>
      </w:tblGrid>
      <w:tr w:rsidR="0038513D" w:rsidRPr="0076192A" w14:paraId="742F9D11" w14:textId="77777777" w:rsidTr="0076192A">
        <w:tc>
          <w:tcPr>
            <w:tcW w:w="3980" w:type="dxa"/>
          </w:tcPr>
          <w:p w14:paraId="742F9D04" w14:textId="77777777" w:rsidR="0033449A" w:rsidRPr="0076192A" w:rsidRDefault="0033449A" w:rsidP="0076192A">
            <w:pPr>
              <w:tabs>
                <w:tab w:val="right" w:pos="2870"/>
              </w:tabs>
              <w:spacing w:before="80" w:after="0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 xml:space="preserve">DELTAKER </w:t>
            </w:r>
            <w:r w:rsidRPr="0076192A">
              <w:rPr>
                <w:rFonts w:ascii="Arial" w:hAnsi="Arial" w:cs="Arial"/>
                <w:b/>
              </w:rPr>
              <w:tab/>
              <w:t>(Skriv tydelig!)</w:t>
            </w:r>
          </w:p>
        </w:tc>
        <w:tc>
          <w:tcPr>
            <w:tcW w:w="1706" w:type="dxa"/>
          </w:tcPr>
          <w:p w14:paraId="742F9D05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>KLUBB/</w:t>
            </w:r>
            <w:r w:rsidRPr="0076192A">
              <w:rPr>
                <w:rFonts w:ascii="Arial" w:hAnsi="Arial" w:cs="Arial"/>
                <w:b/>
              </w:rPr>
              <w:br/>
              <w:t>LAG</w:t>
            </w:r>
          </w:p>
        </w:tc>
        <w:tc>
          <w:tcPr>
            <w:tcW w:w="926" w:type="dxa"/>
          </w:tcPr>
          <w:p w14:paraId="742F9D06" w14:textId="77777777" w:rsidR="0033449A" w:rsidRPr="0076192A" w:rsidRDefault="0038513D" w:rsidP="0076192A">
            <w:pPr>
              <w:tabs>
                <w:tab w:val="left" w:pos="3600"/>
              </w:tabs>
              <w:spacing w:before="80" w:after="0"/>
              <w:ind w:left="-108" w:right="-175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 xml:space="preserve"> </w:t>
            </w:r>
            <w:r w:rsidR="0033449A" w:rsidRPr="0076192A">
              <w:rPr>
                <w:rFonts w:ascii="Arial" w:hAnsi="Arial" w:cs="Arial"/>
                <w:b/>
              </w:rPr>
              <w:t>Fødsels-</w:t>
            </w:r>
            <w:r w:rsidR="0033449A" w:rsidRPr="0076192A">
              <w:rPr>
                <w:rFonts w:ascii="Arial" w:hAnsi="Arial" w:cs="Arial"/>
                <w:b/>
              </w:rPr>
              <w:br/>
            </w:r>
            <w:r w:rsidRPr="0076192A">
              <w:rPr>
                <w:rFonts w:ascii="Arial" w:hAnsi="Arial" w:cs="Arial"/>
                <w:b/>
              </w:rPr>
              <w:t xml:space="preserve"> </w:t>
            </w:r>
            <w:r w:rsidR="0033449A" w:rsidRPr="0076192A">
              <w:rPr>
                <w:rFonts w:ascii="Arial" w:hAnsi="Arial" w:cs="Arial"/>
                <w:b/>
              </w:rPr>
              <w:t>år</w:t>
            </w:r>
          </w:p>
        </w:tc>
        <w:tc>
          <w:tcPr>
            <w:tcW w:w="926" w:type="dxa"/>
          </w:tcPr>
          <w:p w14:paraId="742F9D07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ind w:left="-41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</w:rPr>
              <w:t>Konk.-</w:t>
            </w:r>
            <w:r w:rsidRPr="0076192A">
              <w:rPr>
                <w:rFonts w:ascii="Arial" w:hAnsi="Arial" w:cs="Arial"/>
                <w:b/>
              </w:rPr>
              <w:br/>
              <w:t>klasse</w:t>
            </w:r>
          </w:p>
        </w:tc>
        <w:tc>
          <w:tcPr>
            <w:tcW w:w="924" w:type="dxa"/>
          </w:tcPr>
          <w:p w14:paraId="742F9D08" w14:textId="77777777" w:rsidR="0033449A" w:rsidRPr="0076192A" w:rsidRDefault="00D3526C" w:rsidP="0076192A">
            <w:pPr>
              <w:tabs>
                <w:tab w:val="left" w:pos="3600"/>
              </w:tabs>
              <w:spacing w:before="80" w:after="0"/>
              <w:ind w:left="-167" w:right="-108"/>
              <w:jc w:val="both"/>
              <w:rPr>
                <w:rFonts w:ascii="Arial" w:hAnsi="Arial" w:cs="Arial"/>
                <w:b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  <w:vertAlign w:val="subscript"/>
              </w:rPr>
              <w:t xml:space="preserve"> </w:t>
            </w:r>
            <w:r w:rsidRPr="0076192A">
              <w:rPr>
                <w:rFonts w:ascii="Arial" w:hAnsi="Arial" w:cs="Arial"/>
                <w:b/>
                <w:sz w:val="48"/>
                <w:szCs w:val="48"/>
              </w:rPr>
              <w:t xml:space="preserve"> </w:t>
            </w:r>
            <w:r w:rsidR="0033449A" w:rsidRPr="0076192A">
              <w:rPr>
                <w:rFonts w:ascii="Arial" w:hAnsi="Arial" w:cs="Arial"/>
                <w:b/>
              </w:rPr>
              <w:t>Vekt</w:t>
            </w:r>
          </w:p>
        </w:tc>
        <w:tc>
          <w:tcPr>
            <w:tcW w:w="924" w:type="dxa"/>
          </w:tcPr>
          <w:p w14:paraId="742F9D09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1</w:t>
            </w:r>
          </w:p>
        </w:tc>
        <w:tc>
          <w:tcPr>
            <w:tcW w:w="924" w:type="dxa"/>
          </w:tcPr>
          <w:p w14:paraId="742F9D0A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2</w:t>
            </w:r>
          </w:p>
        </w:tc>
        <w:tc>
          <w:tcPr>
            <w:tcW w:w="924" w:type="dxa"/>
          </w:tcPr>
          <w:p w14:paraId="742F9D0B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3</w:t>
            </w:r>
          </w:p>
        </w:tc>
        <w:tc>
          <w:tcPr>
            <w:tcW w:w="924" w:type="dxa"/>
          </w:tcPr>
          <w:p w14:paraId="742F9D0C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4</w:t>
            </w:r>
          </w:p>
        </w:tc>
        <w:tc>
          <w:tcPr>
            <w:tcW w:w="924" w:type="dxa"/>
          </w:tcPr>
          <w:p w14:paraId="742F9D0D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5</w:t>
            </w: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0E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6192A">
              <w:rPr>
                <w:rFonts w:ascii="Arial" w:hAnsi="Arial" w:cs="Arial"/>
                <w:b/>
                <w:sz w:val="48"/>
                <w:szCs w:val="48"/>
              </w:rPr>
              <w:t>6</w:t>
            </w: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0F" w14:textId="77777777" w:rsidR="0033449A" w:rsidRPr="0076192A" w:rsidRDefault="00D3526C" w:rsidP="0076192A">
            <w:pPr>
              <w:tabs>
                <w:tab w:val="left" w:pos="3600"/>
              </w:tabs>
              <w:spacing w:before="80" w:after="0"/>
              <w:ind w:left="-108" w:right="-108"/>
              <w:rPr>
                <w:b/>
              </w:rPr>
            </w:pPr>
            <w:r w:rsidRPr="0076192A">
              <w:rPr>
                <w:b/>
              </w:rPr>
              <w:t xml:space="preserve"> </w:t>
            </w:r>
            <w:r w:rsidR="0033449A" w:rsidRPr="0076192A">
              <w:rPr>
                <w:b/>
              </w:rPr>
              <w:t>RESULTAT</w:t>
            </w:r>
          </w:p>
        </w:tc>
        <w:tc>
          <w:tcPr>
            <w:tcW w:w="577" w:type="dxa"/>
          </w:tcPr>
          <w:p w14:paraId="742F9D10" w14:textId="77777777" w:rsidR="0033449A" w:rsidRPr="0076192A" w:rsidRDefault="0033449A" w:rsidP="0076192A">
            <w:pPr>
              <w:tabs>
                <w:tab w:val="left" w:pos="3600"/>
              </w:tabs>
              <w:spacing w:before="80" w:after="0"/>
              <w:ind w:left="-108" w:right="-108"/>
              <w:rPr>
                <w:b/>
              </w:rPr>
            </w:pPr>
            <w:r w:rsidRPr="0076192A">
              <w:rPr>
                <w:b/>
              </w:rPr>
              <w:t>PLASS</w:t>
            </w:r>
          </w:p>
        </w:tc>
      </w:tr>
      <w:tr w:rsidR="0038513D" w:rsidRPr="0076192A" w14:paraId="742F9D1F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E54336" w:rsidRPr="00E54336" w14:paraId="3D221938" w14:textId="77777777" w:rsidTr="0090746C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F77F3C" w14:textId="77777777" w:rsidR="00E54336" w:rsidRPr="00E54336" w:rsidRDefault="00E54336" w:rsidP="00E54336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E543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Eirik Rygg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CD90859" w14:textId="77777777" w:rsidR="00E54336" w:rsidRPr="00E54336" w:rsidRDefault="00E54336" w:rsidP="00E54336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E543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Lahti</w:t>
                  </w:r>
                </w:p>
              </w:tc>
            </w:tr>
          </w:tbl>
          <w:p w14:paraId="742F9D1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13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1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15" w14:textId="28BC9BDD" w:rsidR="0033449A" w:rsidRPr="0076192A" w:rsidRDefault="0007059F" w:rsidP="0076192A">
            <w:pPr>
              <w:tabs>
                <w:tab w:val="left" w:pos="3600"/>
              </w:tabs>
              <w:spacing w:before="80" w:afterLines="80" w:after="192"/>
            </w:pPr>
            <w:r>
              <w:t>G12</w:t>
            </w:r>
          </w:p>
        </w:tc>
        <w:tc>
          <w:tcPr>
            <w:tcW w:w="924" w:type="dxa"/>
          </w:tcPr>
          <w:p w14:paraId="742F9D16" w14:textId="3CF50D2C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400g</w:t>
            </w:r>
          </w:p>
        </w:tc>
        <w:tc>
          <w:tcPr>
            <w:tcW w:w="924" w:type="dxa"/>
          </w:tcPr>
          <w:p w14:paraId="742F9D17" w14:textId="360AD66E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x</w:t>
            </w:r>
          </w:p>
        </w:tc>
        <w:tc>
          <w:tcPr>
            <w:tcW w:w="924" w:type="dxa"/>
          </w:tcPr>
          <w:p w14:paraId="742F9D18" w14:textId="30E974BE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9,57</w:t>
            </w:r>
          </w:p>
        </w:tc>
        <w:tc>
          <w:tcPr>
            <w:tcW w:w="924" w:type="dxa"/>
          </w:tcPr>
          <w:p w14:paraId="742F9D19" w14:textId="6C794210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8,67</w:t>
            </w:r>
          </w:p>
        </w:tc>
        <w:tc>
          <w:tcPr>
            <w:tcW w:w="924" w:type="dxa"/>
          </w:tcPr>
          <w:p w14:paraId="742F9D1A" w14:textId="26EE6200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12,0</w:t>
            </w:r>
          </w:p>
        </w:tc>
        <w:tc>
          <w:tcPr>
            <w:tcW w:w="924" w:type="dxa"/>
          </w:tcPr>
          <w:p w14:paraId="742F9D1B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1C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1D" w14:textId="68B7EB58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12,00</w:t>
            </w:r>
          </w:p>
        </w:tc>
        <w:tc>
          <w:tcPr>
            <w:tcW w:w="577" w:type="dxa"/>
          </w:tcPr>
          <w:p w14:paraId="742F9D1E" w14:textId="4917A945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3</w:t>
            </w:r>
          </w:p>
        </w:tc>
      </w:tr>
      <w:tr w:rsidR="0038513D" w:rsidRPr="0076192A" w14:paraId="742F9D2D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E54336" w:rsidRPr="00E54336" w14:paraId="773B4C76" w14:textId="77777777" w:rsidTr="008500D3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F7DEA5" w14:textId="77777777" w:rsidR="00E54336" w:rsidRPr="00E54336" w:rsidRDefault="00E54336" w:rsidP="00E54336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E543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Henrik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C251FA2" w14:textId="77777777" w:rsidR="00E54336" w:rsidRPr="00E54336" w:rsidRDefault="00E54336" w:rsidP="00E54336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E543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Dørheim</w:t>
                  </w:r>
                </w:p>
              </w:tc>
            </w:tr>
          </w:tbl>
          <w:p w14:paraId="742F9D20" w14:textId="69849390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21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2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23" w14:textId="7F7C1A5B" w:rsidR="0033449A" w:rsidRPr="0076192A" w:rsidRDefault="0007059F" w:rsidP="0076192A">
            <w:pPr>
              <w:tabs>
                <w:tab w:val="left" w:pos="3600"/>
              </w:tabs>
              <w:spacing w:before="80" w:afterLines="80" w:after="192"/>
            </w:pPr>
            <w:r>
              <w:t>G12</w:t>
            </w:r>
          </w:p>
        </w:tc>
        <w:tc>
          <w:tcPr>
            <w:tcW w:w="924" w:type="dxa"/>
          </w:tcPr>
          <w:p w14:paraId="742F9D24" w14:textId="68831BF8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400g</w:t>
            </w:r>
          </w:p>
        </w:tc>
        <w:tc>
          <w:tcPr>
            <w:tcW w:w="924" w:type="dxa"/>
          </w:tcPr>
          <w:p w14:paraId="742F9D25" w14:textId="1FB284EE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13,81</w:t>
            </w:r>
          </w:p>
        </w:tc>
        <w:tc>
          <w:tcPr>
            <w:tcW w:w="924" w:type="dxa"/>
          </w:tcPr>
          <w:p w14:paraId="742F9D26" w14:textId="72EDFDB3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17,79</w:t>
            </w:r>
          </w:p>
        </w:tc>
        <w:tc>
          <w:tcPr>
            <w:tcW w:w="924" w:type="dxa"/>
          </w:tcPr>
          <w:p w14:paraId="742F9D27" w14:textId="1A12922B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18,77</w:t>
            </w:r>
          </w:p>
        </w:tc>
        <w:tc>
          <w:tcPr>
            <w:tcW w:w="924" w:type="dxa"/>
          </w:tcPr>
          <w:p w14:paraId="742F9D28" w14:textId="562863AD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17,20</w:t>
            </w:r>
          </w:p>
        </w:tc>
        <w:tc>
          <w:tcPr>
            <w:tcW w:w="924" w:type="dxa"/>
          </w:tcPr>
          <w:p w14:paraId="742F9D29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2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2B" w14:textId="50F29D23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18,77</w:t>
            </w:r>
          </w:p>
        </w:tc>
        <w:tc>
          <w:tcPr>
            <w:tcW w:w="577" w:type="dxa"/>
          </w:tcPr>
          <w:p w14:paraId="742F9D2C" w14:textId="6CE02710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1</w:t>
            </w:r>
          </w:p>
        </w:tc>
      </w:tr>
      <w:tr w:rsidR="0038513D" w:rsidRPr="0076192A" w14:paraId="742F9D3B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E54336" w:rsidRPr="00E54336" w14:paraId="0245B7E3" w14:textId="77777777" w:rsidTr="00FE11A9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6F2A821" w14:textId="77777777" w:rsidR="00E54336" w:rsidRPr="00E54336" w:rsidRDefault="00E54336" w:rsidP="00E54336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E543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Sultan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628B21D" w14:textId="77777777" w:rsidR="00E54336" w:rsidRPr="00E54336" w:rsidRDefault="00E54336" w:rsidP="00E54336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E543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Sabaredzovic</w:t>
                  </w:r>
                </w:p>
              </w:tc>
            </w:tr>
          </w:tbl>
          <w:p w14:paraId="742F9D2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2F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3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31" w14:textId="52ADC1CB" w:rsidR="0033449A" w:rsidRPr="0076192A" w:rsidRDefault="0007059F" w:rsidP="0076192A">
            <w:pPr>
              <w:tabs>
                <w:tab w:val="left" w:pos="3600"/>
              </w:tabs>
              <w:spacing w:before="80" w:afterLines="80" w:after="192"/>
            </w:pPr>
            <w:r>
              <w:t>G12</w:t>
            </w:r>
          </w:p>
        </w:tc>
        <w:tc>
          <w:tcPr>
            <w:tcW w:w="924" w:type="dxa"/>
          </w:tcPr>
          <w:p w14:paraId="742F9D32" w14:textId="67F5A6C8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400g</w:t>
            </w:r>
          </w:p>
        </w:tc>
        <w:tc>
          <w:tcPr>
            <w:tcW w:w="924" w:type="dxa"/>
          </w:tcPr>
          <w:p w14:paraId="742F9D33" w14:textId="1C061D3D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12,70</w:t>
            </w:r>
          </w:p>
        </w:tc>
        <w:tc>
          <w:tcPr>
            <w:tcW w:w="924" w:type="dxa"/>
          </w:tcPr>
          <w:p w14:paraId="742F9D34" w14:textId="43533AEF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13,18</w:t>
            </w:r>
          </w:p>
        </w:tc>
        <w:tc>
          <w:tcPr>
            <w:tcW w:w="924" w:type="dxa"/>
          </w:tcPr>
          <w:p w14:paraId="742F9D35" w14:textId="36FF2C5F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14,44</w:t>
            </w:r>
          </w:p>
        </w:tc>
        <w:tc>
          <w:tcPr>
            <w:tcW w:w="924" w:type="dxa"/>
          </w:tcPr>
          <w:p w14:paraId="742F9D36" w14:textId="6B27DD9A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11,75</w:t>
            </w:r>
          </w:p>
        </w:tc>
        <w:tc>
          <w:tcPr>
            <w:tcW w:w="924" w:type="dxa"/>
          </w:tcPr>
          <w:p w14:paraId="742F9D3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3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39" w14:textId="3E19550A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14,44</w:t>
            </w:r>
          </w:p>
        </w:tc>
        <w:tc>
          <w:tcPr>
            <w:tcW w:w="577" w:type="dxa"/>
          </w:tcPr>
          <w:p w14:paraId="742F9D3A" w14:textId="6E47871F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2</w:t>
            </w:r>
          </w:p>
        </w:tc>
      </w:tr>
      <w:tr w:rsidR="0038513D" w:rsidRPr="0076192A" w14:paraId="742F9D49" w14:textId="77777777" w:rsidTr="0076192A">
        <w:trPr>
          <w:trHeight w:val="494"/>
        </w:trPr>
        <w:tc>
          <w:tcPr>
            <w:tcW w:w="3980" w:type="dxa"/>
          </w:tcPr>
          <w:p w14:paraId="742F9D3C" w14:textId="1E1DEA5C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3D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3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3F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1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3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4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4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4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742F9D4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911CA8" w:rsidRPr="0076192A" w14:paraId="61BDC12D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807306" w:rsidRPr="00E54336" w14:paraId="5F4E6817" w14:textId="77777777" w:rsidTr="0079721C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15304D3" w14:textId="77777777" w:rsidR="00807306" w:rsidRPr="00E54336" w:rsidRDefault="00807306" w:rsidP="00807306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E543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Aksel Myrstad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ECCBAC" w14:textId="77777777" w:rsidR="00807306" w:rsidRPr="00E54336" w:rsidRDefault="00807306" w:rsidP="00807306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E543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Olsen</w:t>
                  </w:r>
                </w:p>
              </w:tc>
            </w:tr>
          </w:tbl>
          <w:p w14:paraId="5AD1CB40" w14:textId="77777777" w:rsidR="00911CA8" w:rsidRPr="00911CA8" w:rsidRDefault="00911CA8" w:rsidP="00911CA8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06" w:type="dxa"/>
          </w:tcPr>
          <w:p w14:paraId="3D6F4C1D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1C7C3A8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17A9FD0B" w14:textId="7A4F9C87" w:rsidR="00911CA8" w:rsidRPr="0076192A" w:rsidRDefault="0007059F" w:rsidP="0076192A">
            <w:pPr>
              <w:tabs>
                <w:tab w:val="left" w:pos="3600"/>
              </w:tabs>
              <w:spacing w:before="80" w:afterLines="80" w:after="192"/>
            </w:pPr>
            <w:r>
              <w:t>G13</w:t>
            </w:r>
          </w:p>
        </w:tc>
        <w:tc>
          <w:tcPr>
            <w:tcW w:w="924" w:type="dxa"/>
          </w:tcPr>
          <w:p w14:paraId="6F5D4FF5" w14:textId="4E06CDA1" w:rsidR="00911CA8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400g</w:t>
            </w:r>
          </w:p>
        </w:tc>
        <w:tc>
          <w:tcPr>
            <w:tcW w:w="924" w:type="dxa"/>
          </w:tcPr>
          <w:p w14:paraId="69D15659" w14:textId="5F5032B8" w:rsidR="00911CA8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18,65</w:t>
            </w:r>
          </w:p>
        </w:tc>
        <w:tc>
          <w:tcPr>
            <w:tcW w:w="924" w:type="dxa"/>
          </w:tcPr>
          <w:p w14:paraId="1EEA8759" w14:textId="33FF9929" w:rsidR="00911CA8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15,98</w:t>
            </w:r>
          </w:p>
        </w:tc>
        <w:tc>
          <w:tcPr>
            <w:tcW w:w="924" w:type="dxa"/>
          </w:tcPr>
          <w:p w14:paraId="26573434" w14:textId="7512BD0C" w:rsidR="00911CA8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20,96</w:t>
            </w:r>
          </w:p>
        </w:tc>
        <w:tc>
          <w:tcPr>
            <w:tcW w:w="924" w:type="dxa"/>
          </w:tcPr>
          <w:p w14:paraId="7A7A84AE" w14:textId="08C66B34" w:rsidR="00911CA8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16,65</w:t>
            </w:r>
          </w:p>
        </w:tc>
        <w:tc>
          <w:tcPr>
            <w:tcW w:w="924" w:type="dxa"/>
          </w:tcPr>
          <w:p w14:paraId="49410697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5EA6A09A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396C144E" w14:textId="05A4A03B" w:rsidR="00911CA8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20,96</w:t>
            </w:r>
          </w:p>
        </w:tc>
        <w:tc>
          <w:tcPr>
            <w:tcW w:w="577" w:type="dxa"/>
          </w:tcPr>
          <w:p w14:paraId="0253BE72" w14:textId="3BEDBCB2" w:rsidR="00911CA8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1</w:t>
            </w:r>
          </w:p>
        </w:tc>
      </w:tr>
      <w:tr w:rsidR="0038513D" w:rsidRPr="0076192A" w14:paraId="742F9D73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807306" w:rsidRPr="00E54336" w14:paraId="698AD178" w14:textId="77777777" w:rsidTr="009541A5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519A573" w14:textId="77777777" w:rsidR="00807306" w:rsidRPr="00E54336" w:rsidRDefault="00807306" w:rsidP="00807306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E543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Henrik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3ED16A6" w14:textId="77777777" w:rsidR="00807306" w:rsidRPr="00E54336" w:rsidRDefault="00807306" w:rsidP="00807306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E543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Høgvold</w:t>
                  </w:r>
                </w:p>
              </w:tc>
            </w:tr>
          </w:tbl>
          <w:p w14:paraId="742F9D6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6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6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69" w14:textId="48BF662A" w:rsidR="0033449A" w:rsidRPr="0076192A" w:rsidRDefault="0007059F" w:rsidP="0076192A">
            <w:pPr>
              <w:tabs>
                <w:tab w:val="left" w:pos="3600"/>
              </w:tabs>
              <w:spacing w:before="80" w:afterLines="80" w:after="192"/>
            </w:pPr>
            <w:r>
              <w:t>G13</w:t>
            </w:r>
          </w:p>
        </w:tc>
        <w:tc>
          <w:tcPr>
            <w:tcW w:w="924" w:type="dxa"/>
          </w:tcPr>
          <w:p w14:paraId="742F9D6A" w14:textId="3C544606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400g</w:t>
            </w:r>
          </w:p>
        </w:tc>
        <w:tc>
          <w:tcPr>
            <w:tcW w:w="924" w:type="dxa"/>
          </w:tcPr>
          <w:p w14:paraId="742F9D6B" w14:textId="5CF70032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17,08</w:t>
            </w:r>
          </w:p>
        </w:tc>
        <w:tc>
          <w:tcPr>
            <w:tcW w:w="924" w:type="dxa"/>
          </w:tcPr>
          <w:p w14:paraId="742F9D6C" w14:textId="0ACF674B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x</w:t>
            </w:r>
          </w:p>
        </w:tc>
        <w:tc>
          <w:tcPr>
            <w:tcW w:w="924" w:type="dxa"/>
          </w:tcPr>
          <w:p w14:paraId="742F9D6D" w14:textId="671C7AD8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20,94</w:t>
            </w:r>
          </w:p>
        </w:tc>
        <w:tc>
          <w:tcPr>
            <w:tcW w:w="924" w:type="dxa"/>
          </w:tcPr>
          <w:p w14:paraId="742F9D6E" w14:textId="50BA4380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19,65</w:t>
            </w:r>
          </w:p>
        </w:tc>
        <w:tc>
          <w:tcPr>
            <w:tcW w:w="924" w:type="dxa"/>
          </w:tcPr>
          <w:p w14:paraId="742F9D6F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7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71" w14:textId="2A4BE06F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20,94</w:t>
            </w:r>
          </w:p>
        </w:tc>
        <w:tc>
          <w:tcPr>
            <w:tcW w:w="577" w:type="dxa"/>
          </w:tcPr>
          <w:p w14:paraId="742F9D72" w14:textId="2A6CBF40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2</w:t>
            </w:r>
          </w:p>
        </w:tc>
      </w:tr>
      <w:tr w:rsidR="0038513D" w:rsidRPr="0076192A" w14:paraId="742F9D81" w14:textId="77777777" w:rsidTr="0076192A">
        <w:tc>
          <w:tcPr>
            <w:tcW w:w="3980" w:type="dxa"/>
          </w:tcPr>
          <w:p w14:paraId="742F9D7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7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7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7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7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79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7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7B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7C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7D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7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7F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742F9D8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38513D" w:rsidRPr="0076192A" w14:paraId="742F9D9D" w14:textId="77777777" w:rsidTr="0076192A">
        <w:tc>
          <w:tcPr>
            <w:tcW w:w="3980" w:type="dxa"/>
          </w:tcPr>
          <w:tbl>
            <w:tblPr>
              <w:tblW w:w="4680" w:type="dxa"/>
              <w:tblLayout w:type="fixed"/>
              <w:tblLook w:val="04A0" w:firstRow="1" w:lastRow="0" w:firstColumn="1" w:lastColumn="0" w:noHBand="0" w:noVBand="1"/>
            </w:tblPr>
            <w:tblGrid>
              <w:gridCol w:w="2280"/>
              <w:gridCol w:w="2400"/>
            </w:tblGrid>
            <w:tr w:rsidR="00807306" w:rsidRPr="00E54336" w14:paraId="6E6C97D1" w14:textId="77777777" w:rsidTr="008C2D95">
              <w:trPr>
                <w:trHeight w:val="48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BB2D165" w14:textId="77777777" w:rsidR="00807306" w:rsidRPr="00E54336" w:rsidRDefault="00807306" w:rsidP="00807306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E543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Håkon Klausen</w:t>
                  </w:r>
                </w:p>
              </w:tc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617E9AE" w14:textId="77777777" w:rsidR="00807306" w:rsidRPr="00E54336" w:rsidRDefault="00807306" w:rsidP="00807306">
                  <w:pPr>
                    <w:spacing w:before="0" w:after="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</w:pPr>
                  <w:r w:rsidRPr="00E54336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val="en-US" w:eastAsia="en-US"/>
                    </w:rPr>
                    <w:t>Holth</w:t>
                  </w:r>
                </w:p>
              </w:tc>
            </w:tr>
          </w:tbl>
          <w:p w14:paraId="742F9D9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91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9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93" w14:textId="5EB30151" w:rsidR="0033449A" w:rsidRPr="0076192A" w:rsidRDefault="0007059F" w:rsidP="0076192A">
            <w:pPr>
              <w:tabs>
                <w:tab w:val="left" w:pos="3600"/>
              </w:tabs>
              <w:spacing w:before="80" w:afterLines="80" w:after="192"/>
            </w:pPr>
            <w:r>
              <w:t>G14</w:t>
            </w:r>
          </w:p>
        </w:tc>
        <w:tc>
          <w:tcPr>
            <w:tcW w:w="924" w:type="dxa"/>
          </w:tcPr>
          <w:p w14:paraId="742F9D94" w14:textId="0D05DB30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600g</w:t>
            </w:r>
          </w:p>
        </w:tc>
        <w:tc>
          <w:tcPr>
            <w:tcW w:w="924" w:type="dxa"/>
          </w:tcPr>
          <w:p w14:paraId="742F9D95" w14:textId="35221E39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26,44</w:t>
            </w:r>
          </w:p>
        </w:tc>
        <w:tc>
          <w:tcPr>
            <w:tcW w:w="924" w:type="dxa"/>
          </w:tcPr>
          <w:p w14:paraId="742F9D96" w14:textId="3A0D49DC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24,80</w:t>
            </w:r>
          </w:p>
        </w:tc>
        <w:tc>
          <w:tcPr>
            <w:tcW w:w="924" w:type="dxa"/>
          </w:tcPr>
          <w:p w14:paraId="742F9D97" w14:textId="0ABFE901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23,25</w:t>
            </w:r>
          </w:p>
        </w:tc>
        <w:tc>
          <w:tcPr>
            <w:tcW w:w="924" w:type="dxa"/>
          </w:tcPr>
          <w:p w14:paraId="742F9D98" w14:textId="70D03564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26,41</w:t>
            </w:r>
          </w:p>
        </w:tc>
        <w:tc>
          <w:tcPr>
            <w:tcW w:w="924" w:type="dxa"/>
          </w:tcPr>
          <w:p w14:paraId="742F9D99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9A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9B" w14:textId="51AFDA66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26,44</w:t>
            </w:r>
          </w:p>
        </w:tc>
        <w:tc>
          <w:tcPr>
            <w:tcW w:w="577" w:type="dxa"/>
          </w:tcPr>
          <w:p w14:paraId="742F9D9C" w14:textId="625A6706" w:rsidR="0033449A" w:rsidRPr="0076192A" w:rsidRDefault="005A237B" w:rsidP="0076192A">
            <w:pPr>
              <w:tabs>
                <w:tab w:val="left" w:pos="3600"/>
              </w:tabs>
              <w:spacing w:before="80" w:afterLines="80" w:after="192"/>
            </w:pPr>
            <w:r>
              <w:t>1</w:t>
            </w:r>
          </w:p>
        </w:tc>
      </w:tr>
      <w:tr w:rsidR="0038513D" w:rsidRPr="0076192A" w14:paraId="742F9DB9" w14:textId="77777777" w:rsidTr="0076192A">
        <w:tc>
          <w:tcPr>
            <w:tcW w:w="3980" w:type="dxa"/>
          </w:tcPr>
          <w:p w14:paraId="742F9DAC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AD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AE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AF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0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1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2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3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4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5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B6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B7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742F9DB8" w14:textId="77777777" w:rsidR="0033449A" w:rsidRPr="0076192A" w:rsidRDefault="0033449A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C15DD9" w:rsidRPr="0076192A" w14:paraId="742F9DC7" w14:textId="77777777" w:rsidTr="0076192A">
        <w:tc>
          <w:tcPr>
            <w:tcW w:w="3980" w:type="dxa"/>
          </w:tcPr>
          <w:p w14:paraId="742F9DBA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706" w:type="dxa"/>
          </w:tcPr>
          <w:p w14:paraId="742F9DBB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BC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742F9DBD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E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BF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C0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C1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C2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2F9DC3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742F9DC4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742F9DC5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742F9DC6" w14:textId="77777777" w:rsidR="00C15DD9" w:rsidRPr="0076192A" w:rsidRDefault="00C15DD9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911CA8" w:rsidRPr="0076192A" w14:paraId="1BD9DF07" w14:textId="77777777" w:rsidTr="0076192A">
        <w:tc>
          <w:tcPr>
            <w:tcW w:w="3980" w:type="dxa"/>
          </w:tcPr>
          <w:p w14:paraId="5F363D6D" w14:textId="77777777" w:rsidR="00911CA8" w:rsidRPr="00911CA8" w:rsidRDefault="00911CA8" w:rsidP="00911CA8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06" w:type="dxa"/>
          </w:tcPr>
          <w:p w14:paraId="3EDF5A76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199E2EDF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6478D7DB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0AFDEB44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4A374919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45FC232A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4DDEF5A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01343B85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4BDC1F7A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56B07412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4A61B94B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220E5B86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  <w:tr w:rsidR="00911CA8" w:rsidRPr="0076192A" w14:paraId="24BA3ACD" w14:textId="77777777" w:rsidTr="0076192A">
        <w:tc>
          <w:tcPr>
            <w:tcW w:w="3980" w:type="dxa"/>
          </w:tcPr>
          <w:p w14:paraId="002A8CF6" w14:textId="77777777" w:rsidR="00911CA8" w:rsidRPr="00911CA8" w:rsidRDefault="00911CA8" w:rsidP="00911CA8">
            <w:pPr>
              <w:spacing w:before="0"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1706" w:type="dxa"/>
          </w:tcPr>
          <w:p w14:paraId="7B6E614D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5497C00F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6" w:type="dxa"/>
          </w:tcPr>
          <w:p w14:paraId="5CAFD5B1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60A5C3C3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5253EF39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790D404F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0C691867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36D9EB14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</w:tcPr>
          <w:p w14:paraId="611C38ED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924" w:type="dxa"/>
            <w:tcBorders>
              <w:right w:val="single" w:sz="24" w:space="0" w:color="000000"/>
            </w:tcBorders>
          </w:tcPr>
          <w:p w14:paraId="12C0D410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1010" w:type="dxa"/>
            <w:tcBorders>
              <w:left w:val="single" w:sz="24" w:space="0" w:color="000000"/>
            </w:tcBorders>
          </w:tcPr>
          <w:p w14:paraId="0A9415E0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  <w:tc>
          <w:tcPr>
            <w:tcW w:w="577" w:type="dxa"/>
          </w:tcPr>
          <w:p w14:paraId="6E17DE5B" w14:textId="77777777" w:rsidR="00911CA8" w:rsidRPr="0076192A" w:rsidRDefault="00911CA8" w:rsidP="0076192A">
            <w:pPr>
              <w:tabs>
                <w:tab w:val="left" w:pos="3600"/>
              </w:tabs>
              <w:spacing w:before="80" w:afterLines="80" w:after="192"/>
            </w:pPr>
          </w:p>
        </w:tc>
      </w:tr>
    </w:tbl>
    <w:p w14:paraId="742F9DC8" w14:textId="77777777" w:rsidR="00360BED" w:rsidRDefault="00360BED" w:rsidP="00360BED">
      <w:pPr>
        <w:tabs>
          <w:tab w:val="left" w:pos="3600"/>
        </w:tabs>
      </w:pPr>
    </w:p>
    <w:sectPr w:rsidR="00360BED" w:rsidSect="00E465E3"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BED"/>
    <w:rsid w:val="000673B2"/>
    <w:rsid w:val="0007059F"/>
    <w:rsid w:val="001D161A"/>
    <w:rsid w:val="0020033C"/>
    <w:rsid w:val="002228B1"/>
    <w:rsid w:val="00252DF7"/>
    <w:rsid w:val="0033449A"/>
    <w:rsid w:val="00360BED"/>
    <w:rsid w:val="0038513D"/>
    <w:rsid w:val="0049487A"/>
    <w:rsid w:val="004957E8"/>
    <w:rsid w:val="0054150D"/>
    <w:rsid w:val="005A237B"/>
    <w:rsid w:val="005D706C"/>
    <w:rsid w:val="00605570"/>
    <w:rsid w:val="006200A1"/>
    <w:rsid w:val="00623BD1"/>
    <w:rsid w:val="00623DAE"/>
    <w:rsid w:val="00677272"/>
    <w:rsid w:val="0069623A"/>
    <w:rsid w:val="00696F71"/>
    <w:rsid w:val="00715897"/>
    <w:rsid w:val="00751B66"/>
    <w:rsid w:val="0076192A"/>
    <w:rsid w:val="007A7427"/>
    <w:rsid w:val="0080417E"/>
    <w:rsid w:val="00807306"/>
    <w:rsid w:val="00810F68"/>
    <w:rsid w:val="00841EA8"/>
    <w:rsid w:val="008A0504"/>
    <w:rsid w:val="00911CA8"/>
    <w:rsid w:val="00960EB3"/>
    <w:rsid w:val="00995286"/>
    <w:rsid w:val="009F6F14"/>
    <w:rsid w:val="00AE1DFD"/>
    <w:rsid w:val="00B84A8F"/>
    <w:rsid w:val="00BE7BE1"/>
    <w:rsid w:val="00C15DD9"/>
    <w:rsid w:val="00D3526C"/>
    <w:rsid w:val="00E465E3"/>
    <w:rsid w:val="00E54336"/>
    <w:rsid w:val="00F25967"/>
    <w:rsid w:val="00FD21B7"/>
    <w:rsid w:val="00FE3330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F9D01"/>
  <w15:chartTrackingRefBased/>
  <w15:docId w15:val="{AA8DF080-C818-4CCB-97B1-E0C34380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27"/>
    <w:pPr>
      <w:spacing w:before="120" w:after="120"/>
    </w:pPr>
    <w:rPr>
      <w:sz w:val="22"/>
      <w:szCs w:val="22"/>
      <w:lang w:val="nb-NO"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0BED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360BE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60B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2601ovro</dc:creator>
  <cp:keywords/>
  <cp:lastModifiedBy>grete rivenes</cp:lastModifiedBy>
  <cp:revision>2</cp:revision>
  <dcterms:created xsi:type="dcterms:W3CDTF">2022-06-04T09:46:00Z</dcterms:created>
  <dcterms:modified xsi:type="dcterms:W3CDTF">2022-06-04T09:46:00Z</dcterms:modified>
</cp:coreProperties>
</file>