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9D03" w14:textId="6484AB89" w:rsidR="00360BED" w:rsidRDefault="00677272" w:rsidP="00252DF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2F9DCB" wp14:editId="7731E128">
                <wp:simplePos x="0" y="0"/>
                <wp:positionH relativeFrom="column">
                  <wp:posOffset>1722635</wp:posOffset>
                </wp:positionH>
                <wp:positionV relativeFrom="paragraph">
                  <wp:posOffset>-503161</wp:posOffset>
                </wp:positionV>
                <wp:extent cx="3076575" cy="628459"/>
                <wp:effectExtent l="0" t="0" r="9525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28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F9DD5" w14:textId="7FE21708" w:rsidR="00360BED" w:rsidRPr="00360BED" w:rsidRDefault="00360BED" w:rsidP="00360B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60B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STARTLISTE – </w:t>
                            </w:r>
                            <w:r w:rsidR="00AE1DF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Liten ball </w:t>
                            </w:r>
                            <w:r w:rsidR="00960EB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J</w:t>
                            </w:r>
                            <w:r w:rsidR="00AE1DF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(Alle)</w:t>
                            </w:r>
                          </w:p>
                          <w:p w14:paraId="742F9DD8" w14:textId="6100AA27" w:rsidR="00C15DD9" w:rsidRDefault="00C15DD9" w:rsidP="00360BED">
                            <w:pPr>
                              <w:tabs>
                                <w:tab w:val="left" w:pos="851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F9D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.65pt;margin-top:-39.6pt;width:242.2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" stroked="f">
                <v:textbox>
                  <w:txbxContent>
                    <w:p w14:paraId="742F9DD5" w14:textId="7FE21708" w:rsidR="00360BED" w:rsidRPr="00360BED" w:rsidRDefault="00360BED" w:rsidP="00360B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60BED">
                        <w:rPr>
                          <w:rFonts w:ascii="Arial" w:hAnsi="Arial" w:cs="Arial"/>
                          <w:b/>
                          <w:sz w:val="32"/>
                        </w:rPr>
                        <w:t xml:space="preserve">STARTLISTE – </w:t>
                      </w:r>
                      <w:r w:rsidR="00AE1DFD">
                        <w:rPr>
                          <w:rFonts w:ascii="Arial" w:hAnsi="Arial" w:cs="Arial"/>
                          <w:b/>
                          <w:sz w:val="32"/>
                        </w:rPr>
                        <w:t xml:space="preserve">Liten ball </w:t>
                      </w:r>
                      <w:r w:rsidR="00960EB3">
                        <w:rPr>
                          <w:rFonts w:ascii="Arial" w:hAnsi="Arial" w:cs="Arial"/>
                          <w:b/>
                          <w:sz w:val="32"/>
                        </w:rPr>
                        <w:t>J</w:t>
                      </w:r>
                      <w:r w:rsidR="00AE1DFD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(Alle)</w:t>
                      </w:r>
                    </w:p>
                    <w:p w14:paraId="742F9DD8" w14:textId="6100AA27" w:rsidR="00C15DD9" w:rsidRDefault="00C15DD9" w:rsidP="00360BED">
                      <w:pPr>
                        <w:tabs>
                          <w:tab w:val="left" w:pos="851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1706"/>
        <w:gridCol w:w="926"/>
        <w:gridCol w:w="926"/>
        <w:gridCol w:w="924"/>
        <w:gridCol w:w="924"/>
        <w:gridCol w:w="924"/>
        <w:gridCol w:w="924"/>
        <w:gridCol w:w="924"/>
        <w:gridCol w:w="924"/>
        <w:gridCol w:w="924"/>
        <w:gridCol w:w="1010"/>
        <w:gridCol w:w="577"/>
      </w:tblGrid>
      <w:tr w:rsidR="0038513D" w:rsidRPr="0076192A" w14:paraId="742F9D11" w14:textId="77777777" w:rsidTr="0076192A">
        <w:tc>
          <w:tcPr>
            <w:tcW w:w="3980" w:type="dxa"/>
          </w:tcPr>
          <w:p w14:paraId="742F9D04" w14:textId="77777777" w:rsidR="0033449A" w:rsidRPr="0076192A" w:rsidRDefault="0033449A" w:rsidP="0076192A">
            <w:pPr>
              <w:tabs>
                <w:tab w:val="right" w:pos="2870"/>
              </w:tabs>
              <w:spacing w:before="80" w:after="0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 xml:space="preserve">DELTAKER </w:t>
            </w:r>
            <w:r w:rsidRPr="0076192A">
              <w:rPr>
                <w:rFonts w:ascii="Arial" w:hAnsi="Arial" w:cs="Arial"/>
                <w:b/>
              </w:rPr>
              <w:tab/>
              <w:t>(Skriv tydelig!)</w:t>
            </w:r>
          </w:p>
        </w:tc>
        <w:tc>
          <w:tcPr>
            <w:tcW w:w="1706" w:type="dxa"/>
          </w:tcPr>
          <w:p w14:paraId="742F9D05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>KLUBB/</w:t>
            </w:r>
            <w:r w:rsidRPr="0076192A">
              <w:rPr>
                <w:rFonts w:ascii="Arial" w:hAnsi="Arial" w:cs="Arial"/>
                <w:b/>
              </w:rPr>
              <w:br/>
              <w:t>LAG</w:t>
            </w:r>
          </w:p>
        </w:tc>
        <w:tc>
          <w:tcPr>
            <w:tcW w:w="926" w:type="dxa"/>
          </w:tcPr>
          <w:p w14:paraId="742F9D06" w14:textId="77777777" w:rsidR="0033449A" w:rsidRPr="0076192A" w:rsidRDefault="0038513D" w:rsidP="0076192A">
            <w:pPr>
              <w:tabs>
                <w:tab w:val="left" w:pos="3600"/>
              </w:tabs>
              <w:spacing w:before="80" w:after="0"/>
              <w:ind w:left="-108" w:right="-175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 xml:space="preserve"> </w:t>
            </w:r>
            <w:r w:rsidR="0033449A" w:rsidRPr="0076192A">
              <w:rPr>
                <w:rFonts w:ascii="Arial" w:hAnsi="Arial" w:cs="Arial"/>
                <w:b/>
              </w:rPr>
              <w:t>Fødsels-</w:t>
            </w:r>
            <w:r w:rsidR="0033449A" w:rsidRPr="0076192A">
              <w:rPr>
                <w:rFonts w:ascii="Arial" w:hAnsi="Arial" w:cs="Arial"/>
                <w:b/>
              </w:rPr>
              <w:br/>
            </w:r>
            <w:r w:rsidRPr="0076192A">
              <w:rPr>
                <w:rFonts w:ascii="Arial" w:hAnsi="Arial" w:cs="Arial"/>
                <w:b/>
              </w:rPr>
              <w:t xml:space="preserve"> </w:t>
            </w:r>
            <w:r w:rsidR="0033449A" w:rsidRPr="0076192A">
              <w:rPr>
                <w:rFonts w:ascii="Arial" w:hAnsi="Arial" w:cs="Arial"/>
                <w:b/>
              </w:rPr>
              <w:t>år</w:t>
            </w:r>
          </w:p>
        </w:tc>
        <w:tc>
          <w:tcPr>
            <w:tcW w:w="926" w:type="dxa"/>
          </w:tcPr>
          <w:p w14:paraId="742F9D07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ind w:left="-41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>Konk.-</w:t>
            </w:r>
            <w:r w:rsidRPr="0076192A">
              <w:rPr>
                <w:rFonts w:ascii="Arial" w:hAnsi="Arial" w:cs="Arial"/>
                <w:b/>
              </w:rPr>
              <w:br/>
              <w:t>klasse</w:t>
            </w:r>
          </w:p>
        </w:tc>
        <w:tc>
          <w:tcPr>
            <w:tcW w:w="924" w:type="dxa"/>
          </w:tcPr>
          <w:p w14:paraId="742F9D08" w14:textId="77777777" w:rsidR="0033449A" w:rsidRPr="0076192A" w:rsidRDefault="00D3526C" w:rsidP="0076192A">
            <w:pPr>
              <w:tabs>
                <w:tab w:val="left" w:pos="3600"/>
              </w:tabs>
              <w:spacing w:before="80" w:after="0"/>
              <w:ind w:left="-167" w:right="-108"/>
              <w:jc w:val="both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  <w:vertAlign w:val="subscript"/>
              </w:rPr>
              <w:t xml:space="preserve"> </w:t>
            </w:r>
            <w:r w:rsidRPr="0076192A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="0033449A" w:rsidRPr="0076192A">
              <w:rPr>
                <w:rFonts w:ascii="Arial" w:hAnsi="Arial" w:cs="Arial"/>
                <w:b/>
              </w:rPr>
              <w:t>Vekt</w:t>
            </w:r>
          </w:p>
        </w:tc>
        <w:tc>
          <w:tcPr>
            <w:tcW w:w="924" w:type="dxa"/>
          </w:tcPr>
          <w:p w14:paraId="742F9D09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1</w:t>
            </w:r>
          </w:p>
        </w:tc>
        <w:tc>
          <w:tcPr>
            <w:tcW w:w="924" w:type="dxa"/>
          </w:tcPr>
          <w:p w14:paraId="742F9D0A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2</w:t>
            </w:r>
          </w:p>
        </w:tc>
        <w:tc>
          <w:tcPr>
            <w:tcW w:w="924" w:type="dxa"/>
          </w:tcPr>
          <w:p w14:paraId="742F9D0B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3</w:t>
            </w:r>
          </w:p>
        </w:tc>
        <w:tc>
          <w:tcPr>
            <w:tcW w:w="924" w:type="dxa"/>
          </w:tcPr>
          <w:p w14:paraId="742F9D0C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4</w:t>
            </w:r>
          </w:p>
        </w:tc>
        <w:tc>
          <w:tcPr>
            <w:tcW w:w="924" w:type="dxa"/>
          </w:tcPr>
          <w:p w14:paraId="742F9D0D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0E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6</w:t>
            </w: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0F" w14:textId="77777777" w:rsidR="0033449A" w:rsidRPr="0076192A" w:rsidRDefault="00D3526C" w:rsidP="0076192A">
            <w:pPr>
              <w:tabs>
                <w:tab w:val="left" w:pos="3600"/>
              </w:tabs>
              <w:spacing w:before="80" w:after="0"/>
              <w:ind w:left="-108" w:right="-108"/>
              <w:rPr>
                <w:b/>
              </w:rPr>
            </w:pPr>
            <w:r w:rsidRPr="0076192A">
              <w:rPr>
                <w:b/>
              </w:rPr>
              <w:t xml:space="preserve"> </w:t>
            </w:r>
            <w:r w:rsidR="0033449A" w:rsidRPr="0076192A">
              <w:rPr>
                <w:b/>
              </w:rPr>
              <w:t>RESULTAT</w:t>
            </w:r>
          </w:p>
        </w:tc>
        <w:tc>
          <w:tcPr>
            <w:tcW w:w="577" w:type="dxa"/>
          </w:tcPr>
          <w:p w14:paraId="742F9D10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ind w:left="-108" w:right="-108"/>
              <w:rPr>
                <w:b/>
              </w:rPr>
            </w:pPr>
            <w:r w:rsidRPr="0076192A">
              <w:rPr>
                <w:b/>
              </w:rPr>
              <w:t>PLASS</w:t>
            </w:r>
          </w:p>
        </w:tc>
      </w:tr>
      <w:tr w:rsidR="0038513D" w:rsidRPr="0076192A" w14:paraId="742F9D1F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60EB3" w:rsidRPr="00960EB3" w14:paraId="4D26BCF4" w14:textId="77777777" w:rsidTr="00221139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FA2901" w14:textId="77777777" w:rsidR="00960EB3" w:rsidRPr="00960EB3" w:rsidRDefault="00960EB3" w:rsidP="00960EB3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60EB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Nikoline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03DC49" w14:textId="77777777" w:rsidR="00960EB3" w:rsidRPr="00960EB3" w:rsidRDefault="00960EB3" w:rsidP="00960EB3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60EB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Tuft-Lensberg</w:t>
                  </w:r>
                </w:p>
              </w:tc>
            </w:tr>
          </w:tbl>
          <w:p w14:paraId="742F9D1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13" w14:textId="29404A21" w:rsidR="0033449A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Sem IF</w:t>
            </w:r>
          </w:p>
        </w:tc>
        <w:tc>
          <w:tcPr>
            <w:tcW w:w="926" w:type="dxa"/>
          </w:tcPr>
          <w:p w14:paraId="742F9D14" w14:textId="7539A5AB" w:rsidR="0033449A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2012</w:t>
            </w:r>
          </w:p>
        </w:tc>
        <w:tc>
          <w:tcPr>
            <w:tcW w:w="926" w:type="dxa"/>
          </w:tcPr>
          <w:p w14:paraId="742F9D15" w14:textId="23D7ADDE" w:rsidR="0033449A" w:rsidRPr="0076192A" w:rsidRDefault="00974619" w:rsidP="0076192A">
            <w:pPr>
              <w:tabs>
                <w:tab w:val="left" w:pos="3600"/>
              </w:tabs>
              <w:spacing w:before="80" w:afterLines="80" w:after="192"/>
            </w:pPr>
            <w:r>
              <w:t>J10</w:t>
            </w:r>
          </w:p>
        </w:tc>
        <w:tc>
          <w:tcPr>
            <w:tcW w:w="924" w:type="dxa"/>
          </w:tcPr>
          <w:p w14:paraId="742F9D1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1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1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19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1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1B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1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1D" w14:textId="51F06E03" w:rsidR="0033449A" w:rsidRPr="0076192A" w:rsidRDefault="0047322A" w:rsidP="0076192A">
            <w:pPr>
              <w:tabs>
                <w:tab w:val="left" w:pos="3600"/>
              </w:tabs>
              <w:spacing w:before="80" w:afterLines="80" w:after="192"/>
            </w:pPr>
            <w:r>
              <w:t>17,58</w:t>
            </w:r>
          </w:p>
        </w:tc>
        <w:tc>
          <w:tcPr>
            <w:tcW w:w="577" w:type="dxa"/>
          </w:tcPr>
          <w:p w14:paraId="742F9D1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38513D" w:rsidRPr="0076192A" w14:paraId="742F9D2D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60EB3" w:rsidRPr="00960EB3" w14:paraId="7AEA675F" w14:textId="77777777" w:rsidTr="00572531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25AAE7" w14:textId="77777777" w:rsidR="00960EB3" w:rsidRPr="00960EB3" w:rsidRDefault="00960EB3" w:rsidP="00960EB3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60EB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Johanna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1A3185" w14:textId="77777777" w:rsidR="00960EB3" w:rsidRPr="00960EB3" w:rsidRDefault="00960EB3" w:rsidP="00960EB3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60EB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Tenden-Klevstuhl</w:t>
                  </w:r>
                </w:p>
              </w:tc>
            </w:tr>
          </w:tbl>
          <w:p w14:paraId="742F9D20" w14:textId="69849390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21" w14:textId="76403093" w:rsidR="0033449A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Sem IF</w:t>
            </w:r>
          </w:p>
        </w:tc>
        <w:tc>
          <w:tcPr>
            <w:tcW w:w="926" w:type="dxa"/>
          </w:tcPr>
          <w:p w14:paraId="742F9D22" w14:textId="0F2A6456" w:rsidR="0033449A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2012</w:t>
            </w:r>
          </w:p>
        </w:tc>
        <w:tc>
          <w:tcPr>
            <w:tcW w:w="926" w:type="dxa"/>
          </w:tcPr>
          <w:p w14:paraId="742F9D23" w14:textId="20BC0B96" w:rsidR="0033449A" w:rsidRPr="0076192A" w:rsidRDefault="00974619" w:rsidP="0076192A">
            <w:pPr>
              <w:tabs>
                <w:tab w:val="left" w:pos="3600"/>
              </w:tabs>
              <w:spacing w:before="80" w:afterLines="80" w:after="192"/>
            </w:pPr>
            <w:r>
              <w:t>J10</w:t>
            </w:r>
          </w:p>
        </w:tc>
        <w:tc>
          <w:tcPr>
            <w:tcW w:w="924" w:type="dxa"/>
          </w:tcPr>
          <w:p w14:paraId="742F9D2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2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2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2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2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29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2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2B" w14:textId="04FF16F7" w:rsidR="0033449A" w:rsidRPr="0076192A" w:rsidRDefault="0047322A" w:rsidP="0076192A">
            <w:pPr>
              <w:tabs>
                <w:tab w:val="left" w:pos="3600"/>
              </w:tabs>
              <w:spacing w:before="80" w:afterLines="80" w:after="192"/>
            </w:pPr>
            <w:r>
              <w:t>13,05</w:t>
            </w:r>
          </w:p>
        </w:tc>
        <w:tc>
          <w:tcPr>
            <w:tcW w:w="577" w:type="dxa"/>
          </w:tcPr>
          <w:p w14:paraId="742F9D2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38513D" w:rsidRPr="0076192A" w14:paraId="742F9D3B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60EB3" w:rsidRPr="00960EB3" w14:paraId="0C97626D" w14:textId="77777777" w:rsidTr="007548CE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9CFC06" w14:textId="77777777" w:rsidR="00960EB3" w:rsidRPr="00960EB3" w:rsidRDefault="00960EB3" w:rsidP="00960EB3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60EB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Nursultana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7D64F8" w14:textId="77777777" w:rsidR="00960EB3" w:rsidRPr="00960EB3" w:rsidRDefault="00960EB3" w:rsidP="00960EB3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60EB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Sabaredzovic</w:t>
                  </w:r>
                </w:p>
              </w:tc>
            </w:tr>
          </w:tbl>
          <w:p w14:paraId="742F9D2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2F" w14:textId="37BC72A5" w:rsidR="0033449A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Sandefjord T&amp;IF</w:t>
            </w:r>
          </w:p>
        </w:tc>
        <w:tc>
          <w:tcPr>
            <w:tcW w:w="926" w:type="dxa"/>
          </w:tcPr>
          <w:p w14:paraId="742F9D30" w14:textId="1D888038" w:rsidR="0033449A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2012</w:t>
            </w:r>
          </w:p>
        </w:tc>
        <w:tc>
          <w:tcPr>
            <w:tcW w:w="926" w:type="dxa"/>
          </w:tcPr>
          <w:p w14:paraId="742F9D31" w14:textId="691547CA" w:rsidR="0033449A" w:rsidRPr="0076192A" w:rsidRDefault="00974619" w:rsidP="0076192A">
            <w:pPr>
              <w:tabs>
                <w:tab w:val="left" w:pos="3600"/>
              </w:tabs>
              <w:spacing w:before="80" w:afterLines="80" w:after="192"/>
            </w:pPr>
            <w:r>
              <w:t>J10</w:t>
            </w:r>
          </w:p>
        </w:tc>
        <w:tc>
          <w:tcPr>
            <w:tcW w:w="924" w:type="dxa"/>
          </w:tcPr>
          <w:p w14:paraId="742F9D3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33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3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3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3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3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3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39" w14:textId="490C4FAA" w:rsidR="0033449A" w:rsidRPr="0076192A" w:rsidRDefault="0047322A" w:rsidP="0076192A">
            <w:pPr>
              <w:tabs>
                <w:tab w:val="left" w:pos="3600"/>
              </w:tabs>
              <w:spacing w:before="80" w:afterLines="80" w:after="192"/>
            </w:pPr>
            <w:r>
              <w:t>8,78</w:t>
            </w:r>
          </w:p>
        </w:tc>
        <w:tc>
          <w:tcPr>
            <w:tcW w:w="577" w:type="dxa"/>
          </w:tcPr>
          <w:p w14:paraId="742F9D3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38513D" w:rsidRPr="0076192A" w14:paraId="742F9D49" w14:textId="77777777" w:rsidTr="0076192A">
        <w:trPr>
          <w:trHeight w:val="494"/>
        </w:trPr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60EB3" w:rsidRPr="00960EB3" w14:paraId="4858B9AD" w14:textId="77777777" w:rsidTr="00BB45E6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6E2A45" w14:textId="77777777" w:rsidR="00960EB3" w:rsidRPr="00960EB3" w:rsidRDefault="00960EB3" w:rsidP="00960EB3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60EB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Viola Teien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589BAB" w14:textId="77777777" w:rsidR="00960EB3" w:rsidRPr="00960EB3" w:rsidRDefault="00960EB3" w:rsidP="00960EB3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60EB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Nepstad</w:t>
                  </w:r>
                </w:p>
              </w:tc>
            </w:tr>
          </w:tbl>
          <w:p w14:paraId="742F9D3C" w14:textId="1E1DEA5C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3D" w14:textId="06F818B9" w:rsidR="0033449A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Sem IF</w:t>
            </w:r>
          </w:p>
        </w:tc>
        <w:tc>
          <w:tcPr>
            <w:tcW w:w="926" w:type="dxa"/>
          </w:tcPr>
          <w:p w14:paraId="742F9D3E" w14:textId="3AF38FBC" w:rsidR="0033449A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2012</w:t>
            </w:r>
          </w:p>
        </w:tc>
        <w:tc>
          <w:tcPr>
            <w:tcW w:w="926" w:type="dxa"/>
          </w:tcPr>
          <w:p w14:paraId="742F9D3F" w14:textId="70700977" w:rsidR="0033449A" w:rsidRPr="0076192A" w:rsidRDefault="00974619" w:rsidP="0076192A">
            <w:pPr>
              <w:tabs>
                <w:tab w:val="left" w:pos="3600"/>
              </w:tabs>
              <w:spacing w:before="80" w:afterLines="80" w:after="192"/>
            </w:pPr>
            <w:r>
              <w:t>J10</w:t>
            </w:r>
          </w:p>
        </w:tc>
        <w:tc>
          <w:tcPr>
            <w:tcW w:w="924" w:type="dxa"/>
          </w:tcPr>
          <w:p w14:paraId="742F9D4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1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3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4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47" w14:textId="1BBE17F4" w:rsidR="0033449A" w:rsidRPr="0076192A" w:rsidRDefault="00444C5D" w:rsidP="0076192A">
            <w:pPr>
              <w:tabs>
                <w:tab w:val="left" w:pos="3600"/>
              </w:tabs>
              <w:spacing w:before="80" w:afterLines="80" w:after="192"/>
            </w:pPr>
            <w:r>
              <w:t>16,16</w:t>
            </w:r>
          </w:p>
        </w:tc>
        <w:tc>
          <w:tcPr>
            <w:tcW w:w="577" w:type="dxa"/>
          </w:tcPr>
          <w:p w14:paraId="742F9D4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911CA8" w:rsidRPr="0076192A" w14:paraId="61BDC12D" w14:textId="77777777" w:rsidTr="0076192A">
        <w:tc>
          <w:tcPr>
            <w:tcW w:w="3980" w:type="dxa"/>
          </w:tcPr>
          <w:p w14:paraId="5AD1CB40" w14:textId="77777777" w:rsidR="00911CA8" w:rsidRPr="00911CA8" w:rsidRDefault="00911CA8" w:rsidP="00911CA8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06" w:type="dxa"/>
          </w:tcPr>
          <w:p w14:paraId="3D6F4C1D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1C7C3A8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17A9FD0B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6F5D4FF5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69D15659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1EEA8759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26573434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A7A84AE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49410697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5EA6A09A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396C144E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0253BE72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38513D" w:rsidRPr="0076192A" w14:paraId="742F9D73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11CA8" w:rsidRPr="00911CA8" w14:paraId="35A20067" w14:textId="77777777" w:rsidTr="00D23354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E00DE9" w14:textId="77777777" w:rsidR="00911CA8" w:rsidRPr="00911CA8" w:rsidRDefault="00911CA8" w:rsidP="00911CA8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11CA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Nora Marie Wennerød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8273D1" w14:textId="77777777" w:rsidR="00911CA8" w:rsidRPr="00911CA8" w:rsidRDefault="00911CA8" w:rsidP="00911CA8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11CA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Firing</w:t>
                  </w:r>
                </w:p>
              </w:tc>
            </w:tr>
          </w:tbl>
          <w:p w14:paraId="742F9D6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67" w14:textId="6D1AAB46" w:rsidR="0033449A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TFIK</w:t>
            </w:r>
          </w:p>
        </w:tc>
        <w:tc>
          <w:tcPr>
            <w:tcW w:w="926" w:type="dxa"/>
          </w:tcPr>
          <w:p w14:paraId="742F9D68" w14:textId="3CFA4464" w:rsidR="0033449A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2011</w:t>
            </w:r>
          </w:p>
        </w:tc>
        <w:tc>
          <w:tcPr>
            <w:tcW w:w="926" w:type="dxa"/>
          </w:tcPr>
          <w:p w14:paraId="742F9D69" w14:textId="0FA5DB24" w:rsidR="0033449A" w:rsidRPr="0076192A" w:rsidRDefault="00974619" w:rsidP="0076192A">
            <w:pPr>
              <w:tabs>
                <w:tab w:val="left" w:pos="3600"/>
              </w:tabs>
              <w:spacing w:before="80" w:afterLines="80" w:after="192"/>
            </w:pPr>
            <w:r>
              <w:t>J11</w:t>
            </w:r>
          </w:p>
        </w:tc>
        <w:tc>
          <w:tcPr>
            <w:tcW w:w="924" w:type="dxa"/>
          </w:tcPr>
          <w:p w14:paraId="742F9D6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B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D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F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7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71" w14:textId="39917A48" w:rsidR="0033449A" w:rsidRPr="0076192A" w:rsidRDefault="00444C5D" w:rsidP="0076192A">
            <w:pPr>
              <w:tabs>
                <w:tab w:val="left" w:pos="3600"/>
              </w:tabs>
              <w:spacing w:before="80" w:afterLines="80" w:after="192"/>
            </w:pPr>
            <w:r>
              <w:t>17,50</w:t>
            </w:r>
          </w:p>
        </w:tc>
        <w:tc>
          <w:tcPr>
            <w:tcW w:w="577" w:type="dxa"/>
          </w:tcPr>
          <w:p w14:paraId="742F9D72" w14:textId="2A760AF0" w:rsidR="0033449A" w:rsidRPr="0076192A" w:rsidRDefault="002C434A" w:rsidP="0076192A">
            <w:pPr>
              <w:tabs>
                <w:tab w:val="left" w:pos="3600"/>
              </w:tabs>
              <w:spacing w:before="80" w:afterLines="80" w:after="192"/>
            </w:pPr>
            <w:r>
              <w:t>5</w:t>
            </w:r>
          </w:p>
        </w:tc>
      </w:tr>
      <w:tr w:rsidR="0038513D" w:rsidRPr="0076192A" w14:paraId="742F9D81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11CA8" w:rsidRPr="00911CA8" w14:paraId="4A5061D8" w14:textId="77777777" w:rsidTr="00880373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7D01A5" w14:textId="77777777" w:rsidR="00911CA8" w:rsidRPr="00911CA8" w:rsidRDefault="00911CA8" w:rsidP="00911CA8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11CA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Linde Johanne Løberg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B4C758" w14:textId="77777777" w:rsidR="00911CA8" w:rsidRPr="00911CA8" w:rsidRDefault="00911CA8" w:rsidP="00911CA8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11CA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Fladeby</w:t>
                  </w:r>
                </w:p>
              </w:tc>
            </w:tr>
          </w:tbl>
          <w:p w14:paraId="742F9D7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75" w14:textId="099F6A31" w:rsidR="0033449A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Runar IL</w:t>
            </w:r>
          </w:p>
        </w:tc>
        <w:tc>
          <w:tcPr>
            <w:tcW w:w="926" w:type="dxa"/>
          </w:tcPr>
          <w:p w14:paraId="742F9D76" w14:textId="60A74FE6" w:rsidR="0033449A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2011</w:t>
            </w:r>
          </w:p>
        </w:tc>
        <w:tc>
          <w:tcPr>
            <w:tcW w:w="926" w:type="dxa"/>
          </w:tcPr>
          <w:p w14:paraId="742F9D77" w14:textId="341A0F97" w:rsidR="0033449A" w:rsidRPr="0076192A" w:rsidRDefault="00974619" w:rsidP="0076192A">
            <w:pPr>
              <w:tabs>
                <w:tab w:val="left" w:pos="3600"/>
              </w:tabs>
              <w:spacing w:before="80" w:afterLines="80" w:after="192"/>
            </w:pPr>
            <w:r>
              <w:t>J11</w:t>
            </w:r>
          </w:p>
        </w:tc>
        <w:tc>
          <w:tcPr>
            <w:tcW w:w="924" w:type="dxa"/>
          </w:tcPr>
          <w:p w14:paraId="742F9D7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79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7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7B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7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7D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7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7F" w14:textId="54E62256" w:rsidR="0033449A" w:rsidRPr="0076192A" w:rsidRDefault="00444C5D" w:rsidP="0076192A">
            <w:pPr>
              <w:tabs>
                <w:tab w:val="left" w:pos="3600"/>
              </w:tabs>
              <w:spacing w:before="80" w:afterLines="80" w:after="192"/>
            </w:pPr>
            <w:r>
              <w:t>22,15</w:t>
            </w:r>
          </w:p>
        </w:tc>
        <w:tc>
          <w:tcPr>
            <w:tcW w:w="577" w:type="dxa"/>
          </w:tcPr>
          <w:p w14:paraId="742F9D80" w14:textId="5FF1A27A" w:rsidR="0033449A" w:rsidRPr="0076192A" w:rsidRDefault="009B7C88" w:rsidP="0076192A">
            <w:pPr>
              <w:tabs>
                <w:tab w:val="left" w:pos="3600"/>
              </w:tabs>
              <w:spacing w:before="80" w:afterLines="80" w:after="192"/>
            </w:pPr>
            <w:r>
              <w:t>3</w:t>
            </w:r>
          </w:p>
        </w:tc>
      </w:tr>
      <w:tr w:rsidR="0038513D" w:rsidRPr="0076192A" w14:paraId="742F9D9D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11CA8" w:rsidRPr="00911CA8" w14:paraId="603D3D62" w14:textId="77777777" w:rsidTr="00D31563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AE7A6C" w14:textId="77777777" w:rsidR="00911CA8" w:rsidRPr="00911CA8" w:rsidRDefault="00911CA8" w:rsidP="00911CA8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11CA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Ingrid Strøm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9B7DFD" w14:textId="77777777" w:rsidR="00911CA8" w:rsidRPr="00911CA8" w:rsidRDefault="00911CA8" w:rsidP="00911CA8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11CA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Juliussen</w:t>
                  </w:r>
                </w:p>
              </w:tc>
            </w:tr>
          </w:tbl>
          <w:p w14:paraId="742F9D9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91" w14:textId="16704F13" w:rsidR="0033449A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Runar IL</w:t>
            </w:r>
          </w:p>
        </w:tc>
        <w:tc>
          <w:tcPr>
            <w:tcW w:w="926" w:type="dxa"/>
          </w:tcPr>
          <w:p w14:paraId="742F9D92" w14:textId="51CDCA96" w:rsidR="0033449A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2011</w:t>
            </w:r>
          </w:p>
        </w:tc>
        <w:tc>
          <w:tcPr>
            <w:tcW w:w="926" w:type="dxa"/>
          </w:tcPr>
          <w:p w14:paraId="742F9D93" w14:textId="66D4EAEC" w:rsidR="0033449A" w:rsidRPr="0076192A" w:rsidRDefault="00974619" w:rsidP="0076192A">
            <w:pPr>
              <w:tabs>
                <w:tab w:val="left" w:pos="3600"/>
              </w:tabs>
              <w:spacing w:before="80" w:afterLines="80" w:after="192"/>
            </w:pPr>
            <w:r>
              <w:t>J11</w:t>
            </w:r>
          </w:p>
        </w:tc>
        <w:tc>
          <w:tcPr>
            <w:tcW w:w="924" w:type="dxa"/>
          </w:tcPr>
          <w:p w14:paraId="742F9D9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9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9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9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9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99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9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9B" w14:textId="2485B207" w:rsidR="0033449A" w:rsidRPr="0076192A" w:rsidRDefault="00444C5D" w:rsidP="0076192A">
            <w:pPr>
              <w:tabs>
                <w:tab w:val="left" w:pos="3600"/>
              </w:tabs>
              <w:spacing w:before="80" w:afterLines="80" w:after="192"/>
            </w:pPr>
            <w:r>
              <w:t>29,09</w:t>
            </w:r>
          </w:p>
        </w:tc>
        <w:tc>
          <w:tcPr>
            <w:tcW w:w="577" w:type="dxa"/>
          </w:tcPr>
          <w:p w14:paraId="742F9D9C" w14:textId="19DA9657" w:rsidR="0033449A" w:rsidRPr="0076192A" w:rsidRDefault="009B7C88" w:rsidP="0076192A">
            <w:pPr>
              <w:tabs>
                <w:tab w:val="left" w:pos="3600"/>
              </w:tabs>
              <w:spacing w:before="80" w:afterLines="80" w:after="192"/>
            </w:pPr>
            <w:r>
              <w:t>1</w:t>
            </w:r>
          </w:p>
        </w:tc>
      </w:tr>
      <w:tr w:rsidR="0038513D" w:rsidRPr="0076192A" w14:paraId="742F9DAB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11CA8" w:rsidRPr="00911CA8" w14:paraId="51725E2E" w14:textId="77777777" w:rsidTr="00536D76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135FBB" w14:textId="77777777" w:rsidR="00911CA8" w:rsidRPr="00911CA8" w:rsidRDefault="00911CA8" w:rsidP="00911CA8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11CA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Thea Christina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4C840A" w14:textId="77777777" w:rsidR="00911CA8" w:rsidRPr="00911CA8" w:rsidRDefault="00911CA8" w:rsidP="00911CA8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11CA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Tellevik</w:t>
                  </w:r>
                </w:p>
              </w:tc>
            </w:tr>
          </w:tbl>
          <w:p w14:paraId="742F9D9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9F" w14:textId="49F36213" w:rsidR="0033449A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TFIK</w:t>
            </w:r>
          </w:p>
        </w:tc>
        <w:tc>
          <w:tcPr>
            <w:tcW w:w="926" w:type="dxa"/>
          </w:tcPr>
          <w:p w14:paraId="742F9DA0" w14:textId="6946D3CA" w:rsidR="0033449A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2011</w:t>
            </w:r>
          </w:p>
        </w:tc>
        <w:tc>
          <w:tcPr>
            <w:tcW w:w="926" w:type="dxa"/>
          </w:tcPr>
          <w:p w14:paraId="742F9DA1" w14:textId="5D0A70A2" w:rsidR="0033449A" w:rsidRPr="0076192A" w:rsidRDefault="00974619" w:rsidP="0076192A">
            <w:pPr>
              <w:tabs>
                <w:tab w:val="left" w:pos="3600"/>
              </w:tabs>
              <w:spacing w:before="80" w:afterLines="80" w:after="192"/>
            </w:pPr>
            <w:r>
              <w:t>J11</w:t>
            </w:r>
          </w:p>
        </w:tc>
        <w:tc>
          <w:tcPr>
            <w:tcW w:w="924" w:type="dxa"/>
          </w:tcPr>
          <w:p w14:paraId="742F9DA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A3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A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A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A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A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A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A9" w14:textId="2D9E429E" w:rsidR="0033449A" w:rsidRPr="0076192A" w:rsidRDefault="001D1E7B" w:rsidP="0076192A">
            <w:pPr>
              <w:tabs>
                <w:tab w:val="left" w:pos="3600"/>
              </w:tabs>
              <w:spacing w:before="80" w:afterLines="80" w:after="192"/>
            </w:pPr>
            <w:r>
              <w:t>16,48</w:t>
            </w:r>
          </w:p>
        </w:tc>
        <w:tc>
          <w:tcPr>
            <w:tcW w:w="577" w:type="dxa"/>
          </w:tcPr>
          <w:p w14:paraId="742F9DAA" w14:textId="0D8E5249" w:rsidR="0033449A" w:rsidRPr="0076192A" w:rsidRDefault="002C434A" w:rsidP="0076192A">
            <w:pPr>
              <w:tabs>
                <w:tab w:val="left" w:pos="3600"/>
              </w:tabs>
              <w:spacing w:before="80" w:afterLines="80" w:after="192"/>
            </w:pPr>
            <w:r>
              <w:t>6</w:t>
            </w:r>
          </w:p>
        </w:tc>
      </w:tr>
      <w:tr w:rsidR="0038513D" w:rsidRPr="0076192A" w14:paraId="742F9DB9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11CA8" w:rsidRPr="00911CA8" w14:paraId="1D2CA81F" w14:textId="77777777" w:rsidTr="000B0965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53E198" w14:textId="77777777" w:rsidR="00911CA8" w:rsidRPr="00911CA8" w:rsidRDefault="00911CA8" w:rsidP="00911CA8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11CA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Alma Rakel Tomine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0266BF" w14:textId="77777777" w:rsidR="00911CA8" w:rsidRPr="00911CA8" w:rsidRDefault="00911CA8" w:rsidP="00911CA8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11CA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Bue</w:t>
                  </w:r>
                </w:p>
              </w:tc>
            </w:tr>
          </w:tbl>
          <w:p w14:paraId="742F9DA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AD" w14:textId="6869FBF9" w:rsidR="0033449A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Runar IL</w:t>
            </w:r>
          </w:p>
        </w:tc>
        <w:tc>
          <w:tcPr>
            <w:tcW w:w="926" w:type="dxa"/>
          </w:tcPr>
          <w:p w14:paraId="742F9DAE" w14:textId="709F154E" w:rsidR="0033449A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2011</w:t>
            </w:r>
          </w:p>
        </w:tc>
        <w:tc>
          <w:tcPr>
            <w:tcW w:w="926" w:type="dxa"/>
          </w:tcPr>
          <w:p w14:paraId="742F9DAF" w14:textId="748FDB41" w:rsidR="0033449A" w:rsidRPr="0076192A" w:rsidRDefault="00974619" w:rsidP="0076192A">
            <w:pPr>
              <w:tabs>
                <w:tab w:val="left" w:pos="3600"/>
              </w:tabs>
              <w:spacing w:before="80" w:afterLines="80" w:after="192"/>
            </w:pPr>
            <w:r>
              <w:t>J11</w:t>
            </w:r>
          </w:p>
        </w:tc>
        <w:tc>
          <w:tcPr>
            <w:tcW w:w="924" w:type="dxa"/>
          </w:tcPr>
          <w:p w14:paraId="742F9DB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1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3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B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B7" w14:textId="30DBA84B" w:rsidR="0033449A" w:rsidRPr="0076192A" w:rsidRDefault="001D1E7B" w:rsidP="0076192A">
            <w:pPr>
              <w:tabs>
                <w:tab w:val="left" w:pos="3600"/>
              </w:tabs>
              <w:spacing w:before="80" w:afterLines="80" w:after="192"/>
            </w:pPr>
            <w:r>
              <w:t>21,37</w:t>
            </w:r>
          </w:p>
        </w:tc>
        <w:tc>
          <w:tcPr>
            <w:tcW w:w="577" w:type="dxa"/>
          </w:tcPr>
          <w:p w14:paraId="742F9DB8" w14:textId="53F30526" w:rsidR="0033449A" w:rsidRPr="0076192A" w:rsidRDefault="009B7C88" w:rsidP="0076192A">
            <w:pPr>
              <w:tabs>
                <w:tab w:val="left" w:pos="3600"/>
              </w:tabs>
              <w:spacing w:before="80" w:afterLines="80" w:after="192"/>
            </w:pPr>
            <w:r>
              <w:t>4</w:t>
            </w:r>
          </w:p>
        </w:tc>
      </w:tr>
      <w:tr w:rsidR="00C15DD9" w:rsidRPr="0076192A" w14:paraId="742F9DC7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11CA8" w:rsidRPr="00911CA8" w14:paraId="584DA5DD" w14:textId="77777777" w:rsidTr="00C80326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F68C5D" w14:textId="77777777" w:rsidR="00911CA8" w:rsidRPr="00911CA8" w:rsidRDefault="00911CA8" w:rsidP="00911CA8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11CA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Sultanija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737B4A" w14:textId="77777777" w:rsidR="00911CA8" w:rsidRPr="00911CA8" w:rsidRDefault="00911CA8" w:rsidP="00911CA8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11CA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Sabaredzovic</w:t>
                  </w:r>
                </w:p>
              </w:tc>
            </w:tr>
          </w:tbl>
          <w:p w14:paraId="742F9DBA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BB" w14:textId="3BFAA9EC" w:rsidR="00C15DD9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Sandefjord T&amp;IF</w:t>
            </w:r>
          </w:p>
        </w:tc>
        <w:tc>
          <w:tcPr>
            <w:tcW w:w="926" w:type="dxa"/>
          </w:tcPr>
          <w:p w14:paraId="742F9DBC" w14:textId="00072EB3" w:rsidR="00C15DD9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2011</w:t>
            </w:r>
          </w:p>
        </w:tc>
        <w:tc>
          <w:tcPr>
            <w:tcW w:w="926" w:type="dxa"/>
          </w:tcPr>
          <w:p w14:paraId="742F9DBD" w14:textId="4DDB35BD" w:rsidR="00C15DD9" w:rsidRPr="0076192A" w:rsidRDefault="00974619" w:rsidP="0076192A">
            <w:pPr>
              <w:tabs>
                <w:tab w:val="left" w:pos="3600"/>
              </w:tabs>
              <w:spacing w:before="80" w:afterLines="80" w:after="192"/>
            </w:pPr>
            <w:r>
              <w:t>J11</w:t>
            </w:r>
          </w:p>
        </w:tc>
        <w:tc>
          <w:tcPr>
            <w:tcW w:w="924" w:type="dxa"/>
          </w:tcPr>
          <w:p w14:paraId="742F9DBE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BF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C0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C1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C2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C3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C4" w14:textId="77777777" w:rsidR="00C15DD9" w:rsidRPr="0076192A" w:rsidRDefault="00C15DD9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C5" w14:textId="7F3B4FD6" w:rsidR="00C15DD9" w:rsidRPr="0076192A" w:rsidRDefault="001D1E7B" w:rsidP="0076192A">
            <w:pPr>
              <w:tabs>
                <w:tab w:val="left" w:pos="3600"/>
              </w:tabs>
              <w:spacing w:before="80" w:afterLines="80" w:after="192"/>
            </w:pPr>
            <w:r>
              <w:t>12,18</w:t>
            </w:r>
          </w:p>
        </w:tc>
        <w:tc>
          <w:tcPr>
            <w:tcW w:w="577" w:type="dxa"/>
          </w:tcPr>
          <w:p w14:paraId="742F9DC6" w14:textId="27F77DBB" w:rsidR="00C15DD9" w:rsidRPr="0076192A" w:rsidRDefault="002C434A" w:rsidP="0076192A">
            <w:pPr>
              <w:tabs>
                <w:tab w:val="left" w:pos="3600"/>
              </w:tabs>
              <w:spacing w:before="80" w:afterLines="80" w:after="192"/>
            </w:pPr>
            <w:r>
              <w:t>7</w:t>
            </w:r>
          </w:p>
        </w:tc>
      </w:tr>
      <w:tr w:rsidR="00911CA8" w:rsidRPr="0076192A" w14:paraId="1BD9DF07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11CA8" w:rsidRPr="00911CA8" w14:paraId="4F09A5D3" w14:textId="77777777" w:rsidTr="00760C8F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1BB221" w14:textId="77777777" w:rsidR="00911CA8" w:rsidRPr="00911CA8" w:rsidRDefault="00911CA8" w:rsidP="00911CA8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11CA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Maya Elita Settemsdal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8DA542" w14:textId="77777777" w:rsidR="00911CA8" w:rsidRPr="00911CA8" w:rsidRDefault="00911CA8" w:rsidP="00911CA8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11CA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Lilleaas</w:t>
                  </w:r>
                </w:p>
              </w:tc>
            </w:tr>
          </w:tbl>
          <w:p w14:paraId="5F363D6D" w14:textId="77777777" w:rsidR="00911CA8" w:rsidRPr="00911CA8" w:rsidRDefault="00911CA8" w:rsidP="00911CA8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06" w:type="dxa"/>
          </w:tcPr>
          <w:p w14:paraId="3EDF5A76" w14:textId="534F7801" w:rsidR="00911CA8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Runar IL</w:t>
            </w:r>
          </w:p>
        </w:tc>
        <w:tc>
          <w:tcPr>
            <w:tcW w:w="926" w:type="dxa"/>
          </w:tcPr>
          <w:p w14:paraId="199E2EDF" w14:textId="55E57245" w:rsidR="00911CA8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2011</w:t>
            </w:r>
          </w:p>
        </w:tc>
        <w:tc>
          <w:tcPr>
            <w:tcW w:w="926" w:type="dxa"/>
          </w:tcPr>
          <w:p w14:paraId="6478D7DB" w14:textId="6DA96781" w:rsidR="00911CA8" w:rsidRPr="0076192A" w:rsidRDefault="00974619" w:rsidP="0076192A">
            <w:pPr>
              <w:tabs>
                <w:tab w:val="left" w:pos="3600"/>
              </w:tabs>
              <w:spacing w:before="80" w:afterLines="80" w:after="192"/>
            </w:pPr>
            <w:r>
              <w:t>J11</w:t>
            </w:r>
          </w:p>
        </w:tc>
        <w:tc>
          <w:tcPr>
            <w:tcW w:w="924" w:type="dxa"/>
          </w:tcPr>
          <w:p w14:paraId="0AFDEB44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4A374919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45FC232A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DDEF5A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01343B85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4BDC1F7A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56B07412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4A61B94B" w14:textId="692DA0D7" w:rsidR="00911CA8" w:rsidRPr="0076192A" w:rsidRDefault="001D1E7B" w:rsidP="0076192A">
            <w:pPr>
              <w:tabs>
                <w:tab w:val="left" w:pos="3600"/>
              </w:tabs>
              <w:spacing w:before="80" w:afterLines="80" w:after="192"/>
            </w:pPr>
            <w:r>
              <w:t>24,92</w:t>
            </w:r>
          </w:p>
        </w:tc>
        <w:tc>
          <w:tcPr>
            <w:tcW w:w="577" w:type="dxa"/>
          </w:tcPr>
          <w:p w14:paraId="220E5B86" w14:textId="71C64FD5" w:rsidR="00911CA8" w:rsidRPr="0076192A" w:rsidRDefault="009B7C88" w:rsidP="0076192A">
            <w:pPr>
              <w:tabs>
                <w:tab w:val="left" w:pos="3600"/>
              </w:tabs>
              <w:spacing w:before="80" w:afterLines="80" w:after="192"/>
            </w:pPr>
            <w:r>
              <w:t>2</w:t>
            </w:r>
          </w:p>
        </w:tc>
      </w:tr>
      <w:tr w:rsidR="00911CA8" w:rsidRPr="0076192A" w14:paraId="24BA3ACD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911CA8" w:rsidRPr="00911CA8" w14:paraId="2067E683" w14:textId="77777777" w:rsidTr="006861D1">
              <w:trPr>
                <w:trHeight w:val="72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AAD099" w14:textId="77777777" w:rsidR="00911CA8" w:rsidRPr="00911CA8" w:rsidRDefault="00911CA8" w:rsidP="00911CA8">
                  <w:pPr>
                    <w:spacing w:before="0" w:after="0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en-US" w:eastAsia="en-US"/>
                    </w:rPr>
                  </w:pPr>
                  <w:r w:rsidRPr="00911CA8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en-US" w:eastAsia="en-US"/>
                    </w:rPr>
                    <w:t>Madelen Nybø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115147" w14:textId="77777777" w:rsidR="00911CA8" w:rsidRPr="00911CA8" w:rsidRDefault="00911CA8" w:rsidP="00911CA8">
                  <w:pPr>
                    <w:spacing w:before="0" w:after="0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en-US" w:eastAsia="en-US"/>
                    </w:rPr>
                  </w:pPr>
                  <w:r w:rsidRPr="00911CA8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en-US" w:eastAsia="en-US"/>
                    </w:rPr>
                    <w:t>Håskjold</w:t>
                  </w:r>
                </w:p>
              </w:tc>
            </w:tr>
          </w:tbl>
          <w:p w14:paraId="002A8CF6" w14:textId="77777777" w:rsidR="00911CA8" w:rsidRPr="00911CA8" w:rsidRDefault="00911CA8" w:rsidP="00911CA8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06" w:type="dxa"/>
          </w:tcPr>
          <w:p w14:paraId="7B6E614D" w14:textId="4AA6C41F" w:rsidR="00911CA8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Botne SK</w:t>
            </w:r>
          </w:p>
        </w:tc>
        <w:tc>
          <w:tcPr>
            <w:tcW w:w="926" w:type="dxa"/>
          </w:tcPr>
          <w:p w14:paraId="5497C00F" w14:textId="0CD3F64E" w:rsidR="00911CA8" w:rsidRPr="0076192A" w:rsidRDefault="00B7142E" w:rsidP="0076192A">
            <w:pPr>
              <w:tabs>
                <w:tab w:val="left" w:pos="3600"/>
              </w:tabs>
              <w:spacing w:before="80" w:afterLines="80" w:after="192"/>
            </w:pPr>
            <w:r>
              <w:t>2010</w:t>
            </w:r>
          </w:p>
        </w:tc>
        <w:tc>
          <w:tcPr>
            <w:tcW w:w="926" w:type="dxa"/>
          </w:tcPr>
          <w:p w14:paraId="5CAFD5B1" w14:textId="23440C66" w:rsidR="00911CA8" w:rsidRPr="0076192A" w:rsidRDefault="00974619" w:rsidP="0076192A">
            <w:pPr>
              <w:tabs>
                <w:tab w:val="left" w:pos="3600"/>
              </w:tabs>
              <w:spacing w:before="80" w:afterLines="80" w:after="192"/>
            </w:pPr>
            <w:r>
              <w:t>J12</w:t>
            </w:r>
          </w:p>
        </w:tc>
        <w:tc>
          <w:tcPr>
            <w:tcW w:w="924" w:type="dxa"/>
          </w:tcPr>
          <w:p w14:paraId="60A5C3C3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5253EF39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90D404F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0C691867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36D9EB14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611C38ED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12C0D410" w14:textId="77777777" w:rsidR="00911CA8" w:rsidRPr="0076192A" w:rsidRDefault="00911CA8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0A9415E0" w14:textId="644209B5" w:rsidR="00911CA8" w:rsidRPr="0076192A" w:rsidRDefault="009B7C88" w:rsidP="0076192A">
            <w:pPr>
              <w:tabs>
                <w:tab w:val="left" w:pos="3600"/>
              </w:tabs>
              <w:spacing w:before="80" w:afterLines="80" w:after="192"/>
            </w:pPr>
            <w:r>
              <w:t>11,22</w:t>
            </w:r>
          </w:p>
        </w:tc>
        <w:tc>
          <w:tcPr>
            <w:tcW w:w="577" w:type="dxa"/>
          </w:tcPr>
          <w:p w14:paraId="6E17DE5B" w14:textId="547B50E0" w:rsidR="00911CA8" w:rsidRPr="0076192A" w:rsidRDefault="009B7C88" w:rsidP="0076192A">
            <w:pPr>
              <w:tabs>
                <w:tab w:val="left" w:pos="3600"/>
              </w:tabs>
              <w:spacing w:before="80" w:afterLines="80" w:after="192"/>
            </w:pPr>
            <w:r>
              <w:t>1</w:t>
            </w:r>
          </w:p>
        </w:tc>
      </w:tr>
    </w:tbl>
    <w:p w14:paraId="742F9DC8" w14:textId="77777777" w:rsidR="00360BED" w:rsidRDefault="00360BED" w:rsidP="00360BED">
      <w:pPr>
        <w:tabs>
          <w:tab w:val="left" w:pos="3600"/>
        </w:tabs>
      </w:pPr>
    </w:p>
    <w:sectPr w:rsidR="00360BED" w:rsidSect="00E465E3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ED"/>
    <w:rsid w:val="000673B2"/>
    <w:rsid w:val="001D161A"/>
    <w:rsid w:val="001D1E7B"/>
    <w:rsid w:val="0020033C"/>
    <w:rsid w:val="002228B1"/>
    <w:rsid w:val="00252DF7"/>
    <w:rsid w:val="002C434A"/>
    <w:rsid w:val="0033449A"/>
    <w:rsid w:val="00360BED"/>
    <w:rsid w:val="0038513D"/>
    <w:rsid w:val="00444C5D"/>
    <w:rsid w:val="0047322A"/>
    <w:rsid w:val="0049487A"/>
    <w:rsid w:val="004957E8"/>
    <w:rsid w:val="0054150D"/>
    <w:rsid w:val="00605570"/>
    <w:rsid w:val="006200A1"/>
    <w:rsid w:val="00623BD1"/>
    <w:rsid w:val="00623DAE"/>
    <w:rsid w:val="00677272"/>
    <w:rsid w:val="0069623A"/>
    <w:rsid w:val="00696F71"/>
    <w:rsid w:val="00715897"/>
    <w:rsid w:val="00751B66"/>
    <w:rsid w:val="0076192A"/>
    <w:rsid w:val="007A7427"/>
    <w:rsid w:val="00810F68"/>
    <w:rsid w:val="00841EA8"/>
    <w:rsid w:val="00911CA8"/>
    <w:rsid w:val="00945C43"/>
    <w:rsid w:val="00960EB3"/>
    <w:rsid w:val="00974619"/>
    <w:rsid w:val="00995286"/>
    <w:rsid w:val="009B7C88"/>
    <w:rsid w:val="009F6F14"/>
    <w:rsid w:val="00AE1DFD"/>
    <w:rsid w:val="00B7142E"/>
    <w:rsid w:val="00B84A8F"/>
    <w:rsid w:val="00BE7BE1"/>
    <w:rsid w:val="00C15DD9"/>
    <w:rsid w:val="00D3526C"/>
    <w:rsid w:val="00E465E3"/>
    <w:rsid w:val="00F25967"/>
    <w:rsid w:val="00FD21B7"/>
    <w:rsid w:val="00FE3330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9D01"/>
  <w15:chartTrackingRefBased/>
  <w15:docId w15:val="{AA8DF080-C818-4CCB-97B1-E0C3438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27"/>
    <w:pPr>
      <w:spacing w:before="120" w:after="120"/>
    </w:pPr>
    <w:rPr>
      <w:sz w:val="22"/>
      <w:szCs w:val="22"/>
      <w:lang w:val="nb-NO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0BED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60BE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60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2601ovro</dc:creator>
  <cp:keywords/>
  <cp:lastModifiedBy>grete rivenes</cp:lastModifiedBy>
  <cp:revision>2</cp:revision>
  <cp:lastPrinted>2022-06-01T14:51:00Z</cp:lastPrinted>
  <dcterms:created xsi:type="dcterms:W3CDTF">2022-06-04T09:30:00Z</dcterms:created>
  <dcterms:modified xsi:type="dcterms:W3CDTF">2022-06-04T09:30:00Z</dcterms:modified>
</cp:coreProperties>
</file>