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83C" w14:textId="5937B6EB" w:rsidR="007A7427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B1938" wp14:editId="44931274">
                <wp:simplePos x="0" y="0"/>
                <wp:positionH relativeFrom="column">
                  <wp:posOffset>1719580</wp:posOffset>
                </wp:positionH>
                <wp:positionV relativeFrom="paragraph">
                  <wp:posOffset>-499745</wp:posOffset>
                </wp:positionV>
                <wp:extent cx="3286125" cy="1247775"/>
                <wp:effectExtent l="635" t="63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3F" w14:textId="48296983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D543F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Lengde</w:t>
                            </w:r>
                            <w:r w:rsidR="00E44D8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m/s</w:t>
                            </w:r>
                            <w:r w:rsidR="003F191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atssone </w:t>
                            </w:r>
                            <w:r w:rsidR="0034628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J10</w:t>
                            </w:r>
                          </w:p>
                          <w:p w14:paraId="5A7B1940" w14:textId="0ECCB87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CC2F46">
                              <w:t>Vestfoldkarusellen</w:t>
                            </w:r>
                          </w:p>
                          <w:p w14:paraId="5A7B1941" w14:textId="4651CDE2" w:rsidR="00360BED" w:rsidRDefault="000673B2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8D057D">
                              <w:t>2. juni 2022</w:t>
                            </w:r>
                          </w:p>
                          <w:p w14:paraId="5A7B1942" w14:textId="5E9DC411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3B2756">
                              <w:t>Lengde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B19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4pt;margin-top:-39.35pt;width:258.75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" stroked="f">
                <v:textbox>
                  <w:txbxContent>
                    <w:p w14:paraId="5A7B193F" w14:textId="48296983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D543F9">
                        <w:rPr>
                          <w:rFonts w:ascii="Arial" w:hAnsi="Arial" w:cs="Arial"/>
                          <w:b/>
                          <w:sz w:val="32"/>
                        </w:rPr>
                        <w:t>Lengde</w:t>
                      </w:r>
                      <w:r w:rsidR="00E44D8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m/s</w:t>
                      </w:r>
                      <w:r w:rsidR="003F191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atssone </w:t>
                      </w:r>
                      <w:r w:rsidR="0034628B">
                        <w:rPr>
                          <w:rFonts w:ascii="Arial" w:hAnsi="Arial" w:cs="Arial"/>
                          <w:b/>
                          <w:sz w:val="32"/>
                        </w:rPr>
                        <w:t>J10</w:t>
                      </w:r>
                    </w:p>
                    <w:p w14:paraId="5A7B1940" w14:textId="0ECCB87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CC2F46">
                        <w:t>Vestfoldkarusellen</w:t>
                      </w:r>
                    </w:p>
                    <w:p w14:paraId="5A7B1941" w14:textId="4651CDE2" w:rsidR="00360BED" w:rsidRDefault="000673B2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8D057D">
                        <w:t>2. juni 2022</w:t>
                      </w:r>
                    </w:p>
                    <w:p w14:paraId="5A7B1942" w14:textId="5E9DC411" w:rsidR="00C15DD9" w:rsidRDefault="00C15DD9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3B2756">
                        <w:t>Lengde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1939" wp14:editId="37E1D065">
                <wp:simplePos x="0" y="0"/>
                <wp:positionH relativeFrom="column">
                  <wp:posOffset>5177155</wp:posOffset>
                </wp:positionH>
                <wp:positionV relativeFrom="paragraph">
                  <wp:posOffset>175895</wp:posOffset>
                </wp:positionV>
                <wp:extent cx="133350" cy="133350"/>
                <wp:effectExtent l="10160" t="9525" r="8890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75B7" id="Rectangle 15" o:spid="_x0000_s1026" style="position:absolute;margin-left:407.65pt;margin-top:13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NJp5Oz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193A" wp14:editId="5ABA4670">
                <wp:simplePos x="0" y="0"/>
                <wp:positionH relativeFrom="column">
                  <wp:posOffset>5177155</wp:posOffset>
                </wp:positionH>
                <wp:positionV relativeFrom="paragraph">
                  <wp:posOffset>13970</wp:posOffset>
                </wp:positionV>
                <wp:extent cx="133350" cy="133350"/>
                <wp:effectExtent l="10160" t="9525" r="8890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B82C2" id="Rectangle 14" o:spid="_x0000_s1026" style="position:absolute;margin-left:407.65pt;margin-top:1.1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CvrqZZ3AAAAAgBAAAP&#10;AAAAAAAAAAAAAAAAAGA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B193B" wp14:editId="2D50F4FD">
                <wp:simplePos x="0" y="0"/>
                <wp:positionH relativeFrom="column">
                  <wp:posOffset>7586980</wp:posOffset>
                </wp:positionH>
                <wp:positionV relativeFrom="paragraph">
                  <wp:posOffset>-652145</wp:posOffset>
                </wp:positionV>
                <wp:extent cx="1699260" cy="1407795"/>
                <wp:effectExtent l="635" t="63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3" w14:textId="176772A5" w:rsidR="00360BED" w:rsidRDefault="003125B6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B1947" wp14:editId="241A1369">
                                  <wp:extent cx="1518285" cy="116459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B" id="Text Box 3" o:spid="_x0000_s1027" type="#_x0000_t202" style="position:absolute;margin-left:597.4pt;margin-top:-51.35pt;width:133.8pt;height:110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" stroked="f">
                <v:textbox style="mso-fit-shape-to-text:t">
                  <w:txbxContent>
                    <w:p w14:paraId="5A7B1943" w14:textId="176772A5" w:rsidR="00360BED" w:rsidRDefault="003125B6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5A7B1947" wp14:editId="241A1369">
                            <wp:extent cx="1518285" cy="116459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285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B193C" wp14:editId="7357B810">
                <wp:simplePos x="0" y="0"/>
                <wp:positionH relativeFrom="column">
                  <wp:posOffset>5262880</wp:posOffset>
                </wp:positionH>
                <wp:positionV relativeFrom="paragraph">
                  <wp:posOffset>-556895</wp:posOffset>
                </wp:positionV>
                <wp:extent cx="2076450" cy="1304925"/>
                <wp:effectExtent l="635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4" w14:textId="77777777" w:rsidR="00D543F9" w:rsidRDefault="00D543F9"/>
                          <w:p w14:paraId="5A7B1945" w14:textId="77777777" w:rsidR="000673B2" w:rsidRDefault="000673B2">
                            <w:r>
                              <w:br/>
                            </w:r>
                            <w:r w:rsidR="00D543F9">
                              <w:t>Tresteg</w:t>
                            </w:r>
                            <w:r>
                              <w:br/>
                            </w:r>
                            <w:r w:rsidR="00D543F9">
                              <w:t>Lengde</w:t>
                            </w:r>
                            <w:r>
                              <w:br/>
                              <w:t>Annet: ____________</w:t>
                            </w:r>
                            <w:r w:rsidR="00810F68">
                              <w:t>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C" id="Text Box 6" o:spid="_x0000_s1028" type="#_x0000_t202" style="position:absolute;margin-left:414.4pt;margin-top:-43.85pt;width:163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tQ+A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" stroked="f">
                <v:textbox>
                  <w:txbxContent>
                    <w:p w14:paraId="5A7B1944" w14:textId="77777777" w:rsidR="00D543F9" w:rsidRDefault="00D543F9"/>
                    <w:p w14:paraId="5A7B1945" w14:textId="77777777" w:rsidR="000673B2" w:rsidRDefault="000673B2">
                      <w:r>
                        <w:br/>
                      </w:r>
                      <w:r w:rsidR="00D543F9">
                        <w:t>Tresteg</w:t>
                      </w:r>
                      <w:r>
                        <w:br/>
                      </w:r>
                      <w:r w:rsidR="00D543F9">
                        <w:t>Lengde</w:t>
                      </w:r>
                      <w:r>
                        <w:br/>
                        <w:t>Annet: ____________</w:t>
                      </w:r>
                      <w:r w:rsidR="00810F68">
                        <w:t>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7B183D" w14:textId="5E62131A" w:rsidR="00360BED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193E" wp14:editId="09E98363">
                <wp:simplePos x="0" y="0"/>
                <wp:positionH relativeFrom="column">
                  <wp:posOffset>5177155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9525" r="889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0CC6" id="Rectangle 16" o:spid="_x0000_s1026" style="position:absolute;margin-left:407.65pt;margin-top:1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i+jQb3AAAAAgBAAAP&#10;AAAAAAAAAAAAAAAAAGAEAABkcnMvZG93bnJldi54bWxQSwUGAAAAAAQABADzAAAAaQUAAAAA&#10;"/>
            </w:pict>
          </mc:Fallback>
        </mc:AlternateContent>
      </w:r>
    </w:p>
    <w:p w14:paraId="5A7B183E" w14:textId="77777777" w:rsidR="00360BED" w:rsidRDefault="00360BED" w:rsidP="00360BED">
      <w:pPr>
        <w:tabs>
          <w:tab w:val="left" w:pos="3600"/>
        </w:tabs>
      </w:pPr>
      <w:r>
        <w:tab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1455"/>
        <w:gridCol w:w="1013"/>
        <w:gridCol w:w="860"/>
        <w:gridCol w:w="964"/>
        <w:gridCol w:w="964"/>
        <w:gridCol w:w="964"/>
        <w:gridCol w:w="964"/>
        <w:gridCol w:w="964"/>
        <w:gridCol w:w="964"/>
        <w:gridCol w:w="1031"/>
        <w:gridCol w:w="696"/>
      </w:tblGrid>
      <w:tr w:rsidR="00D543F9" w:rsidRPr="0076192A" w14:paraId="5A7B184B" w14:textId="77777777" w:rsidTr="00CC2F46">
        <w:tc>
          <w:tcPr>
            <w:tcW w:w="0" w:type="auto"/>
          </w:tcPr>
          <w:p w14:paraId="5A7B183F" w14:textId="77777777" w:rsidR="00D543F9" w:rsidRPr="0076192A" w:rsidRDefault="00D543F9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455" w:type="dxa"/>
          </w:tcPr>
          <w:p w14:paraId="5A7B1840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1013" w:type="dxa"/>
          </w:tcPr>
          <w:p w14:paraId="5A7B1841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Fødsels-</w:t>
            </w:r>
            <w:r w:rsidRPr="0076192A">
              <w:rPr>
                <w:rFonts w:ascii="Arial" w:hAnsi="Arial" w:cs="Arial"/>
                <w:b/>
              </w:rPr>
              <w:br/>
              <w:t xml:space="preserve"> år</w:t>
            </w:r>
          </w:p>
        </w:tc>
        <w:tc>
          <w:tcPr>
            <w:tcW w:w="860" w:type="dxa"/>
          </w:tcPr>
          <w:p w14:paraId="5A7B1842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64" w:type="dxa"/>
          </w:tcPr>
          <w:p w14:paraId="5A7B1843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64" w:type="dxa"/>
          </w:tcPr>
          <w:p w14:paraId="5A7B1844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64" w:type="dxa"/>
          </w:tcPr>
          <w:p w14:paraId="5A7B1845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64" w:type="dxa"/>
          </w:tcPr>
          <w:p w14:paraId="5A7B1846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64" w:type="dxa"/>
          </w:tcPr>
          <w:p w14:paraId="5A7B1847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48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49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RESULTAT</w:t>
            </w:r>
          </w:p>
        </w:tc>
        <w:tc>
          <w:tcPr>
            <w:tcW w:w="696" w:type="dxa"/>
          </w:tcPr>
          <w:p w14:paraId="5A7B184A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D543F9" w:rsidRPr="0076192A" w14:paraId="5A7B1858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4628B" w:rsidRPr="0034628B" w14:paraId="2429D3CB" w14:textId="77777777" w:rsidTr="004317D4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8AE5F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Nikoline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65438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Tuft-Lensberg</w:t>
                  </w:r>
                </w:p>
              </w:tc>
            </w:tr>
          </w:tbl>
          <w:p w14:paraId="5A7B184C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4D" w14:textId="2E86DAAC" w:rsidR="00D543F9" w:rsidRPr="0076192A" w:rsidRDefault="008D057D" w:rsidP="00D543F9">
            <w:pPr>
              <w:tabs>
                <w:tab w:val="left" w:pos="3600"/>
              </w:tabs>
              <w:spacing w:before="0" w:afterLines="80" w:after="192"/>
            </w:pPr>
            <w:r>
              <w:t>Sem IF</w:t>
            </w:r>
          </w:p>
        </w:tc>
        <w:tc>
          <w:tcPr>
            <w:tcW w:w="1013" w:type="dxa"/>
            <w:vMerge w:val="restart"/>
          </w:tcPr>
          <w:p w14:paraId="5A7B184E" w14:textId="70B269C2" w:rsidR="00D543F9" w:rsidRPr="0076192A" w:rsidRDefault="008D057D" w:rsidP="00D543F9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84F" w14:textId="300C5EA4" w:rsidR="00D543F9" w:rsidRPr="0076192A" w:rsidRDefault="002D18A0" w:rsidP="00D543F9">
            <w:pPr>
              <w:tabs>
                <w:tab w:val="left" w:pos="3600"/>
              </w:tabs>
              <w:spacing w:before="0" w:afterLines="80" w:after="192"/>
            </w:pPr>
            <w:r>
              <w:t>J10</w:t>
            </w:r>
          </w:p>
        </w:tc>
        <w:tc>
          <w:tcPr>
            <w:tcW w:w="964" w:type="dxa"/>
          </w:tcPr>
          <w:p w14:paraId="5A7B1850" w14:textId="4F1F0D9A" w:rsidR="00D543F9" w:rsidRPr="00D543F9" w:rsidRDefault="00476ADB" w:rsidP="00D543F9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3,06</w:t>
            </w:r>
          </w:p>
        </w:tc>
        <w:tc>
          <w:tcPr>
            <w:tcW w:w="964" w:type="dxa"/>
          </w:tcPr>
          <w:p w14:paraId="5A7B1851" w14:textId="349B801B" w:rsidR="00D543F9" w:rsidRPr="0076192A" w:rsidRDefault="00476ADB" w:rsidP="00D543F9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52" w14:textId="393B38E0" w:rsidR="00D543F9" w:rsidRPr="0076192A" w:rsidRDefault="00476ADB" w:rsidP="00D543F9">
            <w:pPr>
              <w:tabs>
                <w:tab w:val="left" w:pos="3600"/>
              </w:tabs>
              <w:spacing w:before="0" w:afterLines="80" w:after="192"/>
            </w:pPr>
            <w:r>
              <w:t>2,66</w:t>
            </w:r>
          </w:p>
        </w:tc>
        <w:tc>
          <w:tcPr>
            <w:tcW w:w="964" w:type="dxa"/>
          </w:tcPr>
          <w:p w14:paraId="5A7B1853" w14:textId="0509C9F7" w:rsidR="00D543F9" w:rsidRPr="0076192A" w:rsidRDefault="001A04DB" w:rsidP="00D543F9">
            <w:pPr>
              <w:tabs>
                <w:tab w:val="left" w:pos="3600"/>
              </w:tabs>
              <w:spacing w:before="0" w:afterLines="80" w:after="192"/>
            </w:pPr>
            <w:r>
              <w:t>2,66</w:t>
            </w:r>
          </w:p>
        </w:tc>
        <w:tc>
          <w:tcPr>
            <w:tcW w:w="964" w:type="dxa"/>
          </w:tcPr>
          <w:p w14:paraId="5A7B1854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55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56" w14:textId="4E3C2F9E" w:rsidR="00D543F9" w:rsidRPr="0076192A" w:rsidRDefault="001A04DB" w:rsidP="00D543F9">
            <w:pPr>
              <w:tabs>
                <w:tab w:val="left" w:pos="3600"/>
              </w:tabs>
              <w:spacing w:before="0" w:afterLines="80" w:after="192"/>
            </w:pPr>
            <w:r>
              <w:t>3,06</w:t>
            </w:r>
          </w:p>
        </w:tc>
        <w:tc>
          <w:tcPr>
            <w:tcW w:w="696" w:type="dxa"/>
            <w:vMerge w:val="restart"/>
          </w:tcPr>
          <w:p w14:paraId="5A7B1857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65" w14:textId="77777777" w:rsidTr="00CC2F46">
        <w:tc>
          <w:tcPr>
            <w:tcW w:w="0" w:type="auto"/>
            <w:vMerge/>
          </w:tcPr>
          <w:p w14:paraId="5A7B1859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5A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5B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5C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5D" w14:textId="67524544" w:rsidR="00D543F9" w:rsidRPr="0076192A" w:rsidRDefault="001A04DB" w:rsidP="00D543F9">
            <w:pPr>
              <w:tabs>
                <w:tab w:val="left" w:pos="3600"/>
              </w:tabs>
              <w:spacing w:before="0" w:afterLines="50"/>
            </w:pPr>
            <w:r>
              <w:t>+</w:t>
            </w:r>
            <w:r w:rsidR="00476ADB">
              <w:t>1,3</w:t>
            </w:r>
          </w:p>
        </w:tc>
        <w:tc>
          <w:tcPr>
            <w:tcW w:w="964" w:type="dxa"/>
          </w:tcPr>
          <w:p w14:paraId="5A7B185E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5F" w14:textId="12C33EF0" w:rsidR="00D543F9" w:rsidRPr="0076192A" w:rsidRDefault="001A04DB" w:rsidP="00D543F9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964" w:type="dxa"/>
          </w:tcPr>
          <w:p w14:paraId="5A7B1860" w14:textId="6EAFA9BE" w:rsidR="00D543F9" w:rsidRPr="0076192A" w:rsidRDefault="001A04DB" w:rsidP="00D543F9">
            <w:pPr>
              <w:tabs>
                <w:tab w:val="left" w:pos="3600"/>
              </w:tabs>
              <w:spacing w:before="0" w:afterLines="50"/>
            </w:pPr>
            <w:r>
              <w:t>+2,3</w:t>
            </w:r>
          </w:p>
        </w:tc>
        <w:tc>
          <w:tcPr>
            <w:tcW w:w="964" w:type="dxa"/>
          </w:tcPr>
          <w:p w14:paraId="5A7B1861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2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63" w14:textId="51A34C52" w:rsidR="00D543F9" w:rsidRPr="0076192A" w:rsidRDefault="001E466A" w:rsidP="00D543F9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696" w:type="dxa"/>
            <w:vMerge/>
          </w:tcPr>
          <w:p w14:paraId="5A7B1864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72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4628B" w:rsidRPr="0034628B" w14:paraId="125F62E4" w14:textId="77777777" w:rsidTr="005233E5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59F3E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Johanna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AECE9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Tenden-Klevstuhl</w:t>
                  </w:r>
                </w:p>
              </w:tc>
            </w:tr>
          </w:tbl>
          <w:p w14:paraId="5A7B186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67" w14:textId="290EACBB" w:rsidR="00D543F9" w:rsidRPr="0076192A" w:rsidRDefault="008D057D" w:rsidP="00C773BF">
            <w:pPr>
              <w:tabs>
                <w:tab w:val="left" w:pos="3600"/>
              </w:tabs>
              <w:spacing w:before="0" w:afterLines="80" w:after="192"/>
            </w:pPr>
            <w:r>
              <w:t>Sem IF</w:t>
            </w:r>
          </w:p>
        </w:tc>
        <w:tc>
          <w:tcPr>
            <w:tcW w:w="1013" w:type="dxa"/>
            <w:vMerge w:val="restart"/>
          </w:tcPr>
          <w:p w14:paraId="5A7B1868" w14:textId="59CF6AD0" w:rsidR="00D543F9" w:rsidRPr="0076192A" w:rsidRDefault="008D057D" w:rsidP="00C773BF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869" w14:textId="5EEE16B3" w:rsidR="00D543F9" w:rsidRPr="0076192A" w:rsidRDefault="002D18A0" w:rsidP="00C773BF">
            <w:pPr>
              <w:tabs>
                <w:tab w:val="left" w:pos="3600"/>
              </w:tabs>
              <w:spacing w:before="0" w:afterLines="80" w:after="192"/>
            </w:pPr>
            <w:r>
              <w:t>J10</w:t>
            </w:r>
          </w:p>
        </w:tc>
        <w:tc>
          <w:tcPr>
            <w:tcW w:w="964" w:type="dxa"/>
          </w:tcPr>
          <w:p w14:paraId="5A7B186A" w14:textId="4A6DE6D3" w:rsidR="00D543F9" w:rsidRPr="00D543F9" w:rsidRDefault="00065558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964" w:type="dxa"/>
          </w:tcPr>
          <w:p w14:paraId="5A7B186B" w14:textId="753D08BC" w:rsidR="00D543F9" w:rsidRPr="0076192A" w:rsidRDefault="00065558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6C" w14:textId="0A5C8AA3" w:rsidR="00D543F9" w:rsidRPr="0076192A" w:rsidRDefault="00065558" w:rsidP="00C773BF">
            <w:pPr>
              <w:tabs>
                <w:tab w:val="left" w:pos="3600"/>
              </w:tabs>
              <w:spacing w:before="0" w:afterLines="80" w:after="192"/>
            </w:pPr>
            <w:r>
              <w:t>2,24</w:t>
            </w:r>
          </w:p>
        </w:tc>
        <w:tc>
          <w:tcPr>
            <w:tcW w:w="964" w:type="dxa"/>
          </w:tcPr>
          <w:p w14:paraId="5A7B186D" w14:textId="7E564691" w:rsidR="00D543F9" w:rsidRPr="0076192A" w:rsidRDefault="00065558" w:rsidP="00C773BF">
            <w:pPr>
              <w:tabs>
                <w:tab w:val="left" w:pos="3600"/>
              </w:tabs>
              <w:spacing w:before="0" w:afterLines="80" w:after="192"/>
            </w:pPr>
            <w:r>
              <w:t>2,50</w:t>
            </w:r>
          </w:p>
        </w:tc>
        <w:tc>
          <w:tcPr>
            <w:tcW w:w="964" w:type="dxa"/>
          </w:tcPr>
          <w:p w14:paraId="5A7B186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0" w14:textId="12A840B0" w:rsidR="00D543F9" w:rsidRPr="0076192A" w:rsidRDefault="001E466A" w:rsidP="00C773BF">
            <w:pPr>
              <w:tabs>
                <w:tab w:val="left" w:pos="3600"/>
              </w:tabs>
              <w:spacing w:before="0" w:afterLines="80" w:after="192"/>
            </w:pPr>
            <w:r>
              <w:t>2,50</w:t>
            </w:r>
          </w:p>
        </w:tc>
        <w:tc>
          <w:tcPr>
            <w:tcW w:w="696" w:type="dxa"/>
            <w:vMerge w:val="restart"/>
          </w:tcPr>
          <w:p w14:paraId="5A7B187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7F" w14:textId="77777777" w:rsidTr="00CC2F46">
        <w:tc>
          <w:tcPr>
            <w:tcW w:w="0" w:type="auto"/>
            <w:vMerge/>
          </w:tcPr>
          <w:p w14:paraId="5A7B1873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7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7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7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7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7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79" w14:textId="08E367CF" w:rsidR="00D543F9" w:rsidRPr="0076192A" w:rsidRDefault="00065558" w:rsidP="00C773BF">
            <w:pPr>
              <w:tabs>
                <w:tab w:val="left" w:pos="3600"/>
              </w:tabs>
              <w:spacing w:before="0" w:afterLines="50"/>
            </w:pPr>
            <w:r>
              <w:t>+2,5</w:t>
            </w:r>
          </w:p>
        </w:tc>
        <w:tc>
          <w:tcPr>
            <w:tcW w:w="964" w:type="dxa"/>
          </w:tcPr>
          <w:p w14:paraId="5A7B187A" w14:textId="088E9156" w:rsidR="00D543F9" w:rsidRPr="0076192A" w:rsidRDefault="00065558" w:rsidP="00C773BF">
            <w:pPr>
              <w:tabs>
                <w:tab w:val="left" w:pos="3600"/>
              </w:tabs>
              <w:spacing w:before="0" w:afterLines="50"/>
            </w:pPr>
            <w:r>
              <w:t>+2,9</w:t>
            </w:r>
          </w:p>
        </w:tc>
        <w:tc>
          <w:tcPr>
            <w:tcW w:w="964" w:type="dxa"/>
          </w:tcPr>
          <w:p w14:paraId="5A7B187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7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D" w14:textId="2B568389" w:rsidR="00D543F9" w:rsidRPr="0076192A" w:rsidRDefault="001E466A" w:rsidP="00C773BF">
            <w:pPr>
              <w:tabs>
                <w:tab w:val="left" w:pos="3600"/>
              </w:tabs>
              <w:spacing w:before="0" w:afterLines="50"/>
            </w:pPr>
            <w:r>
              <w:t>+2,9</w:t>
            </w:r>
          </w:p>
        </w:tc>
        <w:tc>
          <w:tcPr>
            <w:tcW w:w="696" w:type="dxa"/>
            <w:vMerge/>
          </w:tcPr>
          <w:p w14:paraId="5A7B187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8C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4628B" w:rsidRPr="0034628B" w14:paraId="382EC2C9" w14:textId="77777777" w:rsidTr="00AB3C51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FE753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Nursultana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5A2448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5A7B188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81" w14:textId="2307203F" w:rsidR="00D543F9" w:rsidRPr="0076192A" w:rsidRDefault="008D057D" w:rsidP="00C773BF">
            <w:pPr>
              <w:tabs>
                <w:tab w:val="left" w:pos="3600"/>
              </w:tabs>
              <w:spacing w:before="0" w:afterLines="80" w:after="192"/>
            </w:pPr>
            <w:r>
              <w:t>Sandefjord T&amp;IF</w:t>
            </w:r>
          </w:p>
        </w:tc>
        <w:tc>
          <w:tcPr>
            <w:tcW w:w="1013" w:type="dxa"/>
            <w:vMerge w:val="restart"/>
          </w:tcPr>
          <w:p w14:paraId="5A7B1882" w14:textId="25F81A38" w:rsidR="00D543F9" w:rsidRPr="0076192A" w:rsidRDefault="008D057D" w:rsidP="00C773BF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883" w14:textId="6EE9C098" w:rsidR="00D543F9" w:rsidRPr="0076192A" w:rsidRDefault="002D18A0" w:rsidP="00C773BF">
            <w:pPr>
              <w:tabs>
                <w:tab w:val="left" w:pos="3600"/>
              </w:tabs>
              <w:spacing w:before="0" w:afterLines="80" w:after="192"/>
            </w:pPr>
            <w:r>
              <w:t>J10</w:t>
            </w:r>
          </w:p>
        </w:tc>
        <w:tc>
          <w:tcPr>
            <w:tcW w:w="964" w:type="dxa"/>
          </w:tcPr>
          <w:p w14:paraId="5A7B1884" w14:textId="3100D8BA" w:rsidR="00D543F9" w:rsidRPr="00D543F9" w:rsidRDefault="001E466A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964" w:type="dxa"/>
          </w:tcPr>
          <w:p w14:paraId="5A7B1885" w14:textId="03501297" w:rsidR="00D543F9" w:rsidRPr="0076192A" w:rsidRDefault="001E466A" w:rsidP="00C773BF">
            <w:pPr>
              <w:tabs>
                <w:tab w:val="left" w:pos="3600"/>
              </w:tabs>
              <w:spacing w:before="0" w:afterLines="80" w:after="192"/>
            </w:pPr>
            <w:r>
              <w:t>2,42</w:t>
            </w:r>
          </w:p>
        </w:tc>
        <w:tc>
          <w:tcPr>
            <w:tcW w:w="964" w:type="dxa"/>
          </w:tcPr>
          <w:p w14:paraId="5A7B1886" w14:textId="6AD33A27" w:rsidR="00D543F9" w:rsidRPr="0076192A" w:rsidRDefault="00BE3E25" w:rsidP="00C773BF">
            <w:pPr>
              <w:tabs>
                <w:tab w:val="left" w:pos="3600"/>
              </w:tabs>
              <w:spacing w:before="0" w:afterLines="80" w:after="192"/>
            </w:pPr>
            <w:r>
              <w:t>2,30</w:t>
            </w:r>
          </w:p>
        </w:tc>
        <w:tc>
          <w:tcPr>
            <w:tcW w:w="964" w:type="dxa"/>
          </w:tcPr>
          <w:p w14:paraId="5A7B1887" w14:textId="0E281753" w:rsidR="00D543F9" w:rsidRPr="0076192A" w:rsidRDefault="00BE3E25" w:rsidP="00C773BF">
            <w:pPr>
              <w:tabs>
                <w:tab w:val="left" w:pos="3600"/>
              </w:tabs>
              <w:spacing w:before="0" w:afterLines="80" w:after="192"/>
            </w:pPr>
            <w:r>
              <w:t>2,39</w:t>
            </w:r>
          </w:p>
        </w:tc>
        <w:tc>
          <w:tcPr>
            <w:tcW w:w="964" w:type="dxa"/>
          </w:tcPr>
          <w:p w14:paraId="5A7B188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8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8A" w14:textId="4AB4AFCC" w:rsidR="00D543F9" w:rsidRPr="0076192A" w:rsidRDefault="008C42A6" w:rsidP="00C773BF">
            <w:pPr>
              <w:tabs>
                <w:tab w:val="left" w:pos="3600"/>
              </w:tabs>
              <w:spacing w:before="0" w:afterLines="80" w:after="192"/>
            </w:pPr>
            <w:r>
              <w:t>2,42</w:t>
            </w:r>
          </w:p>
        </w:tc>
        <w:tc>
          <w:tcPr>
            <w:tcW w:w="696" w:type="dxa"/>
            <w:vMerge w:val="restart"/>
          </w:tcPr>
          <w:p w14:paraId="5A7B188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99" w14:textId="77777777" w:rsidTr="00CC2F46">
        <w:tc>
          <w:tcPr>
            <w:tcW w:w="0" w:type="auto"/>
            <w:vMerge/>
          </w:tcPr>
          <w:p w14:paraId="5A7B188D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8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8F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9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9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92" w14:textId="6C01AF89" w:rsidR="00D543F9" w:rsidRPr="0076192A" w:rsidRDefault="001E466A" w:rsidP="00C773BF">
            <w:pPr>
              <w:tabs>
                <w:tab w:val="left" w:pos="3600"/>
              </w:tabs>
              <w:spacing w:before="0" w:afterLines="50"/>
            </w:pPr>
            <w:r>
              <w:t>+1,5</w:t>
            </w:r>
          </w:p>
        </w:tc>
        <w:tc>
          <w:tcPr>
            <w:tcW w:w="964" w:type="dxa"/>
          </w:tcPr>
          <w:p w14:paraId="5A7B1893" w14:textId="48B54A6A" w:rsidR="00D543F9" w:rsidRPr="0076192A" w:rsidRDefault="00BE3E25" w:rsidP="00C773BF">
            <w:pPr>
              <w:tabs>
                <w:tab w:val="left" w:pos="3600"/>
              </w:tabs>
              <w:spacing w:before="0" w:afterLines="50"/>
            </w:pPr>
            <w:r>
              <w:t>+1,5</w:t>
            </w:r>
          </w:p>
        </w:tc>
        <w:tc>
          <w:tcPr>
            <w:tcW w:w="964" w:type="dxa"/>
          </w:tcPr>
          <w:p w14:paraId="5A7B1894" w14:textId="3FD1D918" w:rsidR="00D543F9" w:rsidRPr="0076192A" w:rsidRDefault="00BE3E25" w:rsidP="00C773BF">
            <w:pPr>
              <w:tabs>
                <w:tab w:val="left" w:pos="3600"/>
              </w:tabs>
              <w:spacing w:before="0" w:afterLines="50"/>
            </w:pPr>
            <w:r>
              <w:t>+1,7</w:t>
            </w:r>
          </w:p>
        </w:tc>
        <w:tc>
          <w:tcPr>
            <w:tcW w:w="964" w:type="dxa"/>
          </w:tcPr>
          <w:p w14:paraId="5A7B189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9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97" w14:textId="54746F99" w:rsidR="00D543F9" w:rsidRPr="0076192A" w:rsidRDefault="008C42A6" w:rsidP="00C773BF">
            <w:pPr>
              <w:tabs>
                <w:tab w:val="left" w:pos="3600"/>
              </w:tabs>
              <w:spacing w:before="0" w:afterLines="50"/>
            </w:pPr>
            <w:r>
              <w:t>+1,5</w:t>
            </w:r>
          </w:p>
        </w:tc>
        <w:tc>
          <w:tcPr>
            <w:tcW w:w="696" w:type="dxa"/>
            <w:vMerge/>
          </w:tcPr>
          <w:p w14:paraId="5A7B189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928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4628B" w:rsidRPr="0034628B" w14:paraId="1A769F2D" w14:textId="77777777" w:rsidTr="00397C28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62891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Viola Teien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EFB2C" w14:textId="77777777" w:rsidR="0034628B" w:rsidRPr="0034628B" w:rsidRDefault="0034628B" w:rsidP="0034628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462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Nepstad</w:t>
                  </w:r>
                </w:p>
              </w:tc>
            </w:tr>
          </w:tbl>
          <w:p w14:paraId="5A7B191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91D" w14:textId="1801528B" w:rsidR="00D543F9" w:rsidRPr="0076192A" w:rsidRDefault="008D057D" w:rsidP="00C773BF">
            <w:pPr>
              <w:tabs>
                <w:tab w:val="left" w:pos="3600"/>
              </w:tabs>
              <w:spacing w:before="0" w:afterLines="80" w:after="192"/>
            </w:pPr>
            <w:r>
              <w:t>Sem IF</w:t>
            </w:r>
          </w:p>
        </w:tc>
        <w:tc>
          <w:tcPr>
            <w:tcW w:w="1013" w:type="dxa"/>
            <w:vMerge w:val="restart"/>
          </w:tcPr>
          <w:p w14:paraId="5A7B191E" w14:textId="62401C76" w:rsidR="00D543F9" w:rsidRPr="0076192A" w:rsidRDefault="008D057D" w:rsidP="00C773BF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91F" w14:textId="188E72D2" w:rsidR="00D543F9" w:rsidRPr="0076192A" w:rsidRDefault="002D18A0" w:rsidP="00C773BF">
            <w:pPr>
              <w:tabs>
                <w:tab w:val="left" w:pos="3600"/>
              </w:tabs>
              <w:spacing w:before="0" w:afterLines="80" w:after="192"/>
            </w:pPr>
            <w:r>
              <w:t>J10</w:t>
            </w:r>
          </w:p>
        </w:tc>
        <w:tc>
          <w:tcPr>
            <w:tcW w:w="964" w:type="dxa"/>
          </w:tcPr>
          <w:p w14:paraId="5A7B1920" w14:textId="7A15D829" w:rsidR="00D543F9" w:rsidRPr="00D543F9" w:rsidRDefault="008C42A6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2,75</w:t>
            </w:r>
          </w:p>
        </w:tc>
        <w:tc>
          <w:tcPr>
            <w:tcW w:w="964" w:type="dxa"/>
          </w:tcPr>
          <w:p w14:paraId="5A7B1921" w14:textId="19EE2647" w:rsidR="00D543F9" w:rsidRPr="0076192A" w:rsidRDefault="003403C8" w:rsidP="00C773BF">
            <w:pPr>
              <w:tabs>
                <w:tab w:val="left" w:pos="3600"/>
              </w:tabs>
              <w:spacing w:before="0" w:afterLines="80" w:after="192"/>
            </w:pPr>
            <w:r>
              <w:t>2,70</w:t>
            </w:r>
          </w:p>
        </w:tc>
        <w:tc>
          <w:tcPr>
            <w:tcW w:w="964" w:type="dxa"/>
          </w:tcPr>
          <w:p w14:paraId="5A7B1922" w14:textId="5BA8FEEB" w:rsidR="00D543F9" w:rsidRPr="0076192A" w:rsidRDefault="003403C8" w:rsidP="00C773BF">
            <w:pPr>
              <w:tabs>
                <w:tab w:val="left" w:pos="3600"/>
              </w:tabs>
              <w:spacing w:before="0" w:afterLines="80" w:after="192"/>
            </w:pPr>
            <w:r>
              <w:t>2,83</w:t>
            </w:r>
          </w:p>
        </w:tc>
        <w:tc>
          <w:tcPr>
            <w:tcW w:w="964" w:type="dxa"/>
          </w:tcPr>
          <w:p w14:paraId="5A7B1923" w14:textId="4F03A222" w:rsidR="00D543F9" w:rsidRPr="0076192A" w:rsidRDefault="003403C8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92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2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26" w14:textId="6A842E74" w:rsidR="00D543F9" w:rsidRPr="0076192A" w:rsidRDefault="00C770FB" w:rsidP="00C773BF">
            <w:pPr>
              <w:tabs>
                <w:tab w:val="left" w:pos="3600"/>
              </w:tabs>
              <w:spacing w:before="0" w:afterLines="80" w:after="192"/>
            </w:pPr>
            <w:r>
              <w:t>2,83</w:t>
            </w:r>
          </w:p>
        </w:tc>
        <w:tc>
          <w:tcPr>
            <w:tcW w:w="696" w:type="dxa"/>
            <w:vMerge w:val="restart"/>
          </w:tcPr>
          <w:p w14:paraId="5A7B192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35" w14:textId="77777777" w:rsidTr="00CC2F46">
        <w:tc>
          <w:tcPr>
            <w:tcW w:w="0" w:type="auto"/>
            <w:vMerge/>
          </w:tcPr>
          <w:p w14:paraId="5A7B192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92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92B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92C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92D" w14:textId="52DAE0B4" w:rsidR="00D543F9" w:rsidRPr="0076192A" w:rsidRDefault="008C42A6" w:rsidP="00C773BF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964" w:type="dxa"/>
          </w:tcPr>
          <w:p w14:paraId="5A7B192E" w14:textId="5CA19CF9" w:rsidR="00D543F9" w:rsidRPr="0076192A" w:rsidRDefault="003403C8" w:rsidP="00C773BF">
            <w:pPr>
              <w:tabs>
                <w:tab w:val="left" w:pos="3600"/>
              </w:tabs>
              <w:spacing w:before="0" w:afterLines="50"/>
            </w:pPr>
            <w:r>
              <w:t>2,1</w:t>
            </w:r>
          </w:p>
        </w:tc>
        <w:tc>
          <w:tcPr>
            <w:tcW w:w="964" w:type="dxa"/>
          </w:tcPr>
          <w:p w14:paraId="5A7B192F" w14:textId="23B76DFF" w:rsidR="00D543F9" w:rsidRPr="0076192A" w:rsidRDefault="003403C8" w:rsidP="00C773BF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93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3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33" w14:textId="447AE915" w:rsidR="00D543F9" w:rsidRPr="0076192A" w:rsidRDefault="00C770FB" w:rsidP="00C773BF">
            <w:pPr>
              <w:tabs>
                <w:tab w:val="left" w:pos="3600"/>
              </w:tabs>
              <w:spacing w:before="0" w:afterLines="50"/>
            </w:pPr>
            <w:r>
              <w:t>1,3</w:t>
            </w:r>
          </w:p>
        </w:tc>
        <w:tc>
          <w:tcPr>
            <w:tcW w:w="696" w:type="dxa"/>
            <w:vMerge/>
          </w:tcPr>
          <w:p w14:paraId="5A7B193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5A7B1936" w14:textId="77777777" w:rsidR="00D543F9" w:rsidRDefault="00D543F9" w:rsidP="00360BED">
      <w:pPr>
        <w:tabs>
          <w:tab w:val="left" w:pos="3600"/>
        </w:tabs>
      </w:pPr>
    </w:p>
    <w:sectPr w:rsidR="00D543F9" w:rsidSect="00C773BF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6432" w14:textId="77777777" w:rsidR="00410E98" w:rsidRDefault="00410E98" w:rsidP="002B404C">
      <w:pPr>
        <w:spacing w:before="0" w:after="0"/>
      </w:pPr>
      <w:r>
        <w:separator/>
      </w:r>
    </w:p>
  </w:endnote>
  <w:endnote w:type="continuationSeparator" w:id="0">
    <w:p w14:paraId="486D8794" w14:textId="77777777" w:rsidR="00410E98" w:rsidRDefault="00410E98" w:rsidP="002B4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FB5" w14:textId="77777777" w:rsidR="00410E98" w:rsidRDefault="00410E98" w:rsidP="002B404C">
      <w:pPr>
        <w:spacing w:before="0" w:after="0"/>
      </w:pPr>
      <w:r>
        <w:separator/>
      </w:r>
    </w:p>
  </w:footnote>
  <w:footnote w:type="continuationSeparator" w:id="0">
    <w:p w14:paraId="2EB70BFC" w14:textId="77777777" w:rsidR="00410E98" w:rsidRDefault="00410E98" w:rsidP="002B404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5558"/>
    <w:rsid w:val="000673B2"/>
    <w:rsid w:val="000721F6"/>
    <w:rsid w:val="000A5938"/>
    <w:rsid w:val="001470DD"/>
    <w:rsid w:val="001A04DB"/>
    <w:rsid w:val="001E466A"/>
    <w:rsid w:val="0020033C"/>
    <w:rsid w:val="002B404C"/>
    <w:rsid w:val="002D18A0"/>
    <w:rsid w:val="003125B6"/>
    <w:rsid w:val="0033449A"/>
    <w:rsid w:val="003403C8"/>
    <w:rsid w:val="0034628B"/>
    <w:rsid w:val="00360BED"/>
    <w:rsid w:val="0038513D"/>
    <w:rsid w:val="003B2756"/>
    <w:rsid w:val="003F191B"/>
    <w:rsid w:val="00410E98"/>
    <w:rsid w:val="00476ADB"/>
    <w:rsid w:val="0049487A"/>
    <w:rsid w:val="004957E8"/>
    <w:rsid w:val="004D0079"/>
    <w:rsid w:val="00514E5C"/>
    <w:rsid w:val="0054150D"/>
    <w:rsid w:val="00595665"/>
    <w:rsid w:val="005C6491"/>
    <w:rsid w:val="006200A1"/>
    <w:rsid w:val="006F1280"/>
    <w:rsid w:val="00711965"/>
    <w:rsid w:val="00715897"/>
    <w:rsid w:val="0076192A"/>
    <w:rsid w:val="0076364B"/>
    <w:rsid w:val="00787564"/>
    <w:rsid w:val="007A7427"/>
    <w:rsid w:val="007D38B4"/>
    <w:rsid w:val="007F7F8B"/>
    <w:rsid w:val="00802AE8"/>
    <w:rsid w:val="00810F68"/>
    <w:rsid w:val="00841EA8"/>
    <w:rsid w:val="00857CD0"/>
    <w:rsid w:val="008B0EB3"/>
    <w:rsid w:val="008C42A6"/>
    <w:rsid w:val="008D057D"/>
    <w:rsid w:val="00995286"/>
    <w:rsid w:val="009F6F14"/>
    <w:rsid w:val="00B04C08"/>
    <w:rsid w:val="00B84A8F"/>
    <w:rsid w:val="00BE3E25"/>
    <w:rsid w:val="00BE7BE1"/>
    <w:rsid w:val="00C15DD9"/>
    <w:rsid w:val="00C34C87"/>
    <w:rsid w:val="00C770FB"/>
    <w:rsid w:val="00C773BF"/>
    <w:rsid w:val="00CC2F46"/>
    <w:rsid w:val="00D3526C"/>
    <w:rsid w:val="00D543F9"/>
    <w:rsid w:val="00E3115F"/>
    <w:rsid w:val="00E44D8B"/>
    <w:rsid w:val="00F25967"/>
    <w:rsid w:val="00F92C99"/>
    <w:rsid w:val="00FF118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83C"/>
  <w15:chartTrackingRefBased/>
  <w15:docId w15:val="{38713E9B-C4DC-4289-89A4-79F00A4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2B404C"/>
    <w:rPr>
      <w:sz w:val="22"/>
      <w:szCs w:val="22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2B404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Trainor AS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2022-06-01T21:55:00Z</cp:lastPrinted>
  <dcterms:created xsi:type="dcterms:W3CDTF">2022-06-04T09:43:00Z</dcterms:created>
  <dcterms:modified xsi:type="dcterms:W3CDTF">2022-06-04T09:43:00Z</dcterms:modified>
</cp:coreProperties>
</file>