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9D03" w14:textId="6484AB89" w:rsidR="00360BED" w:rsidRDefault="00677272" w:rsidP="00252DF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2F9DCB" wp14:editId="38EC83AF">
                <wp:simplePos x="0" y="0"/>
                <wp:positionH relativeFrom="column">
                  <wp:posOffset>1719580</wp:posOffset>
                </wp:positionH>
                <wp:positionV relativeFrom="paragraph">
                  <wp:posOffset>-499745</wp:posOffset>
                </wp:positionV>
                <wp:extent cx="3076575" cy="495300"/>
                <wp:effectExtent l="635" t="127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F9DD5" w14:textId="1A031F55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STARTLISTE – </w:t>
                            </w:r>
                            <w:r w:rsidR="00751B6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Kule</w:t>
                            </w:r>
                          </w:p>
                          <w:p w14:paraId="742F9DD8" w14:textId="6100AA27" w:rsidR="00C15DD9" w:rsidRDefault="00C15DD9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F9D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4pt;margin-top:-39.35pt;width:242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" stroked="f">
                <v:textbox>
                  <w:txbxContent>
                    <w:p w14:paraId="742F9DD5" w14:textId="1A031F55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STARTLISTE – </w:t>
                      </w:r>
                      <w:r w:rsidR="00751B66">
                        <w:rPr>
                          <w:rFonts w:ascii="Arial" w:hAnsi="Arial" w:cs="Arial"/>
                          <w:b/>
                          <w:sz w:val="32"/>
                        </w:rPr>
                        <w:t>Kule</w:t>
                      </w:r>
                    </w:p>
                    <w:p w14:paraId="742F9DD8" w14:textId="6100AA27" w:rsidR="00C15DD9" w:rsidRDefault="00C15DD9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1706"/>
        <w:gridCol w:w="926"/>
        <w:gridCol w:w="926"/>
        <w:gridCol w:w="924"/>
        <w:gridCol w:w="924"/>
        <w:gridCol w:w="924"/>
        <w:gridCol w:w="924"/>
        <w:gridCol w:w="924"/>
        <w:gridCol w:w="924"/>
        <w:gridCol w:w="924"/>
        <w:gridCol w:w="1010"/>
        <w:gridCol w:w="577"/>
      </w:tblGrid>
      <w:tr w:rsidR="0038513D" w:rsidRPr="0076192A" w14:paraId="742F9D11" w14:textId="77777777" w:rsidTr="0076192A">
        <w:tc>
          <w:tcPr>
            <w:tcW w:w="3980" w:type="dxa"/>
          </w:tcPr>
          <w:p w14:paraId="742F9D04" w14:textId="77777777" w:rsidR="0033449A" w:rsidRPr="0076192A" w:rsidRDefault="0033449A" w:rsidP="0076192A">
            <w:pPr>
              <w:tabs>
                <w:tab w:val="right" w:pos="287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DELTAKER </w:t>
            </w:r>
            <w:r w:rsidRPr="0076192A">
              <w:rPr>
                <w:rFonts w:ascii="Arial" w:hAnsi="Arial" w:cs="Arial"/>
                <w:b/>
              </w:rPr>
              <w:tab/>
              <w:t>(Skriv tydelig!)</w:t>
            </w:r>
          </w:p>
        </w:tc>
        <w:tc>
          <w:tcPr>
            <w:tcW w:w="1706" w:type="dxa"/>
          </w:tcPr>
          <w:p w14:paraId="742F9D05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KLUBB/</w:t>
            </w:r>
            <w:r w:rsidRPr="0076192A">
              <w:rPr>
                <w:rFonts w:ascii="Arial" w:hAnsi="Arial" w:cs="Arial"/>
                <w:b/>
              </w:rPr>
              <w:br/>
              <w:t>LAG</w:t>
            </w:r>
          </w:p>
        </w:tc>
        <w:tc>
          <w:tcPr>
            <w:tcW w:w="926" w:type="dxa"/>
          </w:tcPr>
          <w:p w14:paraId="742F9D06" w14:textId="77777777" w:rsidR="0033449A" w:rsidRPr="0076192A" w:rsidRDefault="0038513D" w:rsidP="0076192A">
            <w:pPr>
              <w:tabs>
                <w:tab w:val="left" w:pos="3600"/>
              </w:tabs>
              <w:spacing w:before="80" w:after="0"/>
              <w:ind w:left="-108" w:right="-175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Fødsels-</w:t>
            </w:r>
            <w:r w:rsidR="0033449A" w:rsidRPr="0076192A">
              <w:rPr>
                <w:rFonts w:ascii="Arial" w:hAnsi="Arial" w:cs="Arial"/>
                <w:b/>
              </w:rPr>
              <w:br/>
            </w:r>
            <w:r w:rsidRPr="0076192A">
              <w:rPr>
                <w:rFonts w:ascii="Arial" w:hAnsi="Arial" w:cs="Arial"/>
                <w:b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år</w:t>
            </w:r>
          </w:p>
        </w:tc>
        <w:tc>
          <w:tcPr>
            <w:tcW w:w="926" w:type="dxa"/>
          </w:tcPr>
          <w:p w14:paraId="742F9D07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ind w:left="-41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Konk.-</w:t>
            </w:r>
            <w:r w:rsidRPr="0076192A">
              <w:rPr>
                <w:rFonts w:ascii="Arial" w:hAnsi="Arial" w:cs="Arial"/>
                <w:b/>
              </w:rPr>
              <w:br/>
              <w:t>klasse</w:t>
            </w:r>
          </w:p>
        </w:tc>
        <w:tc>
          <w:tcPr>
            <w:tcW w:w="924" w:type="dxa"/>
          </w:tcPr>
          <w:p w14:paraId="742F9D08" w14:textId="77777777" w:rsidR="0033449A" w:rsidRPr="0076192A" w:rsidRDefault="00D3526C" w:rsidP="0076192A">
            <w:pPr>
              <w:tabs>
                <w:tab w:val="left" w:pos="3600"/>
              </w:tabs>
              <w:spacing w:before="80" w:after="0"/>
              <w:ind w:left="-167" w:right="-108"/>
              <w:jc w:val="both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  <w:vertAlign w:val="subscript"/>
              </w:rPr>
              <w:t xml:space="preserve"> </w:t>
            </w:r>
            <w:r w:rsidRPr="0076192A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Vekt</w:t>
            </w:r>
          </w:p>
        </w:tc>
        <w:tc>
          <w:tcPr>
            <w:tcW w:w="924" w:type="dxa"/>
          </w:tcPr>
          <w:p w14:paraId="742F9D09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924" w:type="dxa"/>
          </w:tcPr>
          <w:p w14:paraId="742F9D0A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924" w:type="dxa"/>
          </w:tcPr>
          <w:p w14:paraId="742F9D0B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924" w:type="dxa"/>
          </w:tcPr>
          <w:p w14:paraId="742F9D0C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924" w:type="dxa"/>
          </w:tcPr>
          <w:p w14:paraId="742F9D0D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0E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0F" w14:textId="77777777" w:rsidR="0033449A" w:rsidRPr="0076192A" w:rsidRDefault="00D3526C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 xml:space="preserve"> </w:t>
            </w:r>
            <w:r w:rsidR="0033449A" w:rsidRPr="0076192A">
              <w:rPr>
                <w:b/>
              </w:rPr>
              <w:t>RESULTAT</w:t>
            </w:r>
          </w:p>
        </w:tc>
        <w:tc>
          <w:tcPr>
            <w:tcW w:w="577" w:type="dxa"/>
          </w:tcPr>
          <w:p w14:paraId="742F9D10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>PLASS</w:t>
            </w:r>
          </w:p>
        </w:tc>
      </w:tr>
      <w:tr w:rsidR="0038513D" w:rsidRPr="0076192A" w14:paraId="742F9D1F" w14:textId="77777777" w:rsidTr="0076192A">
        <w:tc>
          <w:tcPr>
            <w:tcW w:w="3980" w:type="dxa"/>
          </w:tcPr>
          <w:p w14:paraId="742F9D1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1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1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1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1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1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1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2D" w14:textId="77777777" w:rsidTr="0076192A">
        <w:tc>
          <w:tcPr>
            <w:tcW w:w="3980" w:type="dxa"/>
          </w:tcPr>
          <w:p w14:paraId="742F9D20" w14:textId="3721EC02" w:rsidR="0033449A" w:rsidRPr="0076192A" w:rsidRDefault="00FD21B7" w:rsidP="0076192A">
            <w:pPr>
              <w:tabs>
                <w:tab w:val="left" w:pos="3600"/>
              </w:tabs>
              <w:spacing w:before="80" w:afterLines="80" w:after="192"/>
            </w:pPr>
            <w:r w:rsidRPr="00751B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Jacob Bergmann</w:t>
            </w:r>
          </w:p>
        </w:tc>
        <w:tc>
          <w:tcPr>
            <w:tcW w:w="1706" w:type="dxa"/>
          </w:tcPr>
          <w:p w14:paraId="742F9D21" w14:textId="79A00E14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742F9D22" w14:textId="4EBD54AA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2007</w:t>
            </w:r>
          </w:p>
        </w:tc>
        <w:tc>
          <w:tcPr>
            <w:tcW w:w="926" w:type="dxa"/>
          </w:tcPr>
          <w:p w14:paraId="742F9D23" w14:textId="3257F8B8" w:rsidR="0033449A" w:rsidRPr="0076192A" w:rsidRDefault="00745794" w:rsidP="0076192A">
            <w:pPr>
              <w:tabs>
                <w:tab w:val="left" w:pos="3600"/>
              </w:tabs>
              <w:spacing w:before="80" w:afterLines="80" w:after="192"/>
            </w:pPr>
            <w:r>
              <w:t>G15</w:t>
            </w:r>
          </w:p>
        </w:tc>
        <w:tc>
          <w:tcPr>
            <w:tcW w:w="924" w:type="dxa"/>
          </w:tcPr>
          <w:p w14:paraId="742F9D24" w14:textId="6FF41DCA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4 kg</w:t>
            </w:r>
          </w:p>
        </w:tc>
        <w:tc>
          <w:tcPr>
            <w:tcW w:w="924" w:type="dxa"/>
          </w:tcPr>
          <w:p w14:paraId="742F9D25" w14:textId="19AE659D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7,79</w:t>
            </w:r>
          </w:p>
        </w:tc>
        <w:tc>
          <w:tcPr>
            <w:tcW w:w="924" w:type="dxa"/>
          </w:tcPr>
          <w:p w14:paraId="742F9D26" w14:textId="01FFDBBA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8,33</w:t>
            </w:r>
          </w:p>
        </w:tc>
        <w:tc>
          <w:tcPr>
            <w:tcW w:w="924" w:type="dxa"/>
          </w:tcPr>
          <w:p w14:paraId="742F9D27" w14:textId="422A753F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8,12</w:t>
            </w:r>
          </w:p>
        </w:tc>
        <w:tc>
          <w:tcPr>
            <w:tcW w:w="924" w:type="dxa"/>
          </w:tcPr>
          <w:p w14:paraId="742F9D28" w14:textId="162FF202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8,42</w:t>
            </w:r>
          </w:p>
        </w:tc>
        <w:tc>
          <w:tcPr>
            <w:tcW w:w="924" w:type="dxa"/>
          </w:tcPr>
          <w:p w14:paraId="742F9D29" w14:textId="46FEC562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8,36</w:t>
            </w: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2A" w14:textId="61C72DD5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8,55</w:t>
            </w: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2B" w14:textId="4BE16498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8,55</w:t>
            </w:r>
          </w:p>
        </w:tc>
        <w:tc>
          <w:tcPr>
            <w:tcW w:w="577" w:type="dxa"/>
          </w:tcPr>
          <w:p w14:paraId="742F9D2C" w14:textId="20DCED58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1</w:t>
            </w:r>
          </w:p>
        </w:tc>
      </w:tr>
      <w:tr w:rsidR="0038513D" w:rsidRPr="0076192A" w14:paraId="742F9D3B" w14:textId="77777777" w:rsidTr="0076192A">
        <w:tc>
          <w:tcPr>
            <w:tcW w:w="3980" w:type="dxa"/>
          </w:tcPr>
          <w:p w14:paraId="742F9D2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2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3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3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3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3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3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49" w14:textId="77777777" w:rsidTr="0076192A">
        <w:trPr>
          <w:trHeight w:val="494"/>
        </w:trPr>
        <w:tc>
          <w:tcPr>
            <w:tcW w:w="3980" w:type="dxa"/>
          </w:tcPr>
          <w:p w14:paraId="742F9D3C" w14:textId="6B803C1F" w:rsidR="0033449A" w:rsidRPr="0076192A" w:rsidRDefault="00FD21B7" w:rsidP="0076192A">
            <w:pPr>
              <w:tabs>
                <w:tab w:val="left" w:pos="3600"/>
              </w:tabs>
              <w:spacing w:before="80" w:afterLines="80" w:after="192"/>
            </w:pPr>
            <w:r w:rsidRPr="00751B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Eiril Hermansen</w:t>
            </w:r>
          </w:p>
        </w:tc>
        <w:tc>
          <w:tcPr>
            <w:tcW w:w="1706" w:type="dxa"/>
          </w:tcPr>
          <w:p w14:paraId="742F9D3D" w14:textId="69D3820F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Botne</w:t>
            </w:r>
          </w:p>
        </w:tc>
        <w:tc>
          <w:tcPr>
            <w:tcW w:w="926" w:type="dxa"/>
          </w:tcPr>
          <w:p w14:paraId="742F9D3E" w14:textId="1AEBAD89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2006</w:t>
            </w:r>
          </w:p>
        </w:tc>
        <w:tc>
          <w:tcPr>
            <w:tcW w:w="926" w:type="dxa"/>
          </w:tcPr>
          <w:p w14:paraId="742F9D3F" w14:textId="176D3AB8" w:rsidR="0033449A" w:rsidRPr="0076192A" w:rsidRDefault="00745794" w:rsidP="0076192A">
            <w:pPr>
              <w:tabs>
                <w:tab w:val="left" w:pos="3600"/>
              </w:tabs>
              <w:spacing w:before="80" w:afterLines="80" w:after="192"/>
            </w:pPr>
            <w:r>
              <w:t>J16</w:t>
            </w:r>
          </w:p>
        </w:tc>
        <w:tc>
          <w:tcPr>
            <w:tcW w:w="924" w:type="dxa"/>
          </w:tcPr>
          <w:p w14:paraId="742F9D40" w14:textId="41FAC1F0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3 kg</w:t>
            </w:r>
          </w:p>
        </w:tc>
        <w:tc>
          <w:tcPr>
            <w:tcW w:w="924" w:type="dxa"/>
          </w:tcPr>
          <w:p w14:paraId="742F9D41" w14:textId="4BEEEC87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x</w:t>
            </w:r>
          </w:p>
        </w:tc>
        <w:tc>
          <w:tcPr>
            <w:tcW w:w="924" w:type="dxa"/>
          </w:tcPr>
          <w:p w14:paraId="742F9D42" w14:textId="27F8A009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9,38</w:t>
            </w:r>
          </w:p>
        </w:tc>
        <w:tc>
          <w:tcPr>
            <w:tcW w:w="924" w:type="dxa"/>
          </w:tcPr>
          <w:p w14:paraId="742F9D43" w14:textId="08203B5C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x</w:t>
            </w:r>
          </w:p>
        </w:tc>
        <w:tc>
          <w:tcPr>
            <w:tcW w:w="924" w:type="dxa"/>
          </w:tcPr>
          <w:p w14:paraId="742F9D44" w14:textId="207DBC96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9,19</w:t>
            </w:r>
          </w:p>
        </w:tc>
        <w:tc>
          <w:tcPr>
            <w:tcW w:w="924" w:type="dxa"/>
          </w:tcPr>
          <w:p w14:paraId="742F9D45" w14:textId="12B89CBD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x</w:t>
            </w: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46" w14:textId="4F61B4C2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x</w:t>
            </w: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47" w14:textId="43A04443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9,38</w:t>
            </w:r>
          </w:p>
        </w:tc>
        <w:tc>
          <w:tcPr>
            <w:tcW w:w="577" w:type="dxa"/>
          </w:tcPr>
          <w:p w14:paraId="742F9D48" w14:textId="76679900" w:rsidR="0033449A" w:rsidRPr="0076192A" w:rsidRDefault="00326EBE" w:rsidP="0076192A">
            <w:pPr>
              <w:tabs>
                <w:tab w:val="left" w:pos="3600"/>
              </w:tabs>
              <w:spacing w:before="80" w:afterLines="80" w:after="192"/>
            </w:pPr>
            <w:r>
              <w:t>1</w:t>
            </w:r>
          </w:p>
        </w:tc>
      </w:tr>
      <w:tr w:rsidR="0038513D" w:rsidRPr="0076192A" w14:paraId="742F9D57" w14:textId="77777777" w:rsidTr="0076192A">
        <w:tc>
          <w:tcPr>
            <w:tcW w:w="3980" w:type="dxa"/>
          </w:tcPr>
          <w:p w14:paraId="742F9D4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4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4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4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5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5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5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65" w14:textId="77777777" w:rsidTr="0076192A">
        <w:tc>
          <w:tcPr>
            <w:tcW w:w="3980" w:type="dxa"/>
          </w:tcPr>
          <w:p w14:paraId="742F9D5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5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5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5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5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6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6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6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73" w14:textId="77777777" w:rsidTr="0076192A">
        <w:tc>
          <w:tcPr>
            <w:tcW w:w="3980" w:type="dxa"/>
          </w:tcPr>
          <w:p w14:paraId="742F9D6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6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6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6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7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7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7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81" w14:textId="77777777" w:rsidTr="0076192A">
        <w:tc>
          <w:tcPr>
            <w:tcW w:w="3980" w:type="dxa"/>
          </w:tcPr>
          <w:p w14:paraId="742F9D7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7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7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7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7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7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8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8F" w14:textId="77777777" w:rsidTr="0076192A">
        <w:tc>
          <w:tcPr>
            <w:tcW w:w="3980" w:type="dxa"/>
          </w:tcPr>
          <w:p w14:paraId="742F9D8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8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8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8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8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8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8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8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8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8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8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8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8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9D" w14:textId="77777777" w:rsidTr="0076192A">
        <w:tc>
          <w:tcPr>
            <w:tcW w:w="3980" w:type="dxa"/>
          </w:tcPr>
          <w:p w14:paraId="742F9D9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9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9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9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9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9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9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AB" w14:textId="77777777" w:rsidTr="0076192A">
        <w:tc>
          <w:tcPr>
            <w:tcW w:w="3980" w:type="dxa"/>
          </w:tcPr>
          <w:p w14:paraId="742F9D9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9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A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A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A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A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A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B9" w14:textId="77777777" w:rsidTr="0076192A">
        <w:tc>
          <w:tcPr>
            <w:tcW w:w="3980" w:type="dxa"/>
          </w:tcPr>
          <w:p w14:paraId="742F9DA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A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A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A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B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B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B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C15DD9" w:rsidRPr="0076192A" w14:paraId="742F9DC7" w14:textId="77777777" w:rsidTr="0076192A">
        <w:tc>
          <w:tcPr>
            <w:tcW w:w="3980" w:type="dxa"/>
          </w:tcPr>
          <w:p w14:paraId="742F9DBA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BB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BC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BD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E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F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0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1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2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3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C4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C5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C6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</w:tbl>
    <w:p w14:paraId="742F9DC8" w14:textId="77777777" w:rsidR="00360BED" w:rsidRDefault="00360BED" w:rsidP="00360BED">
      <w:pPr>
        <w:tabs>
          <w:tab w:val="left" w:pos="3600"/>
        </w:tabs>
      </w:pPr>
    </w:p>
    <w:sectPr w:rsidR="00360BED" w:rsidSect="00E465E3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673B2"/>
    <w:rsid w:val="001D161A"/>
    <w:rsid w:val="0020033C"/>
    <w:rsid w:val="002228B1"/>
    <w:rsid w:val="00252DF7"/>
    <w:rsid w:val="00326EBE"/>
    <w:rsid w:val="0033449A"/>
    <w:rsid w:val="00360BED"/>
    <w:rsid w:val="0038513D"/>
    <w:rsid w:val="0049487A"/>
    <w:rsid w:val="004957E8"/>
    <w:rsid w:val="0054150D"/>
    <w:rsid w:val="00605570"/>
    <w:rsid w:val="006200A1"/>
    <w:rsid w:val="00623DAE"/>
    <w:rsid w:val="00677272"/>
    <w:rsid w:val="00696F71"/>
    <w:rsid w:val="00715897"/>
    <w:rsid w:val="00745794"/>
    <w:rsid w:val="00751B66"/>
    <w:rsid w:val="0076192A"/>
    <w:rsid w:val="007A7427"/>
    <w:rsid w:val="00810F68"/>
    <w:rsid w:val="00841EA8"/>
    <w:rsid w:val="00956BB5"/>
    <w:rsid w:val="00995286"/>
    <w:rsid w:val="009F6F14"/>
    <w:rsid w:val="00B84A8F"/>
    <w:rsid w:val="00BE7BE1"/>
    <w:rsid w:val="00C15DD9"/>
    <w:rsid w:val="00D3526C"/>
    <w:rsid w:val="00E465E3"/>
    <w:rsid w:val="00F25967"/>
    <w:rsid w:val="00FD21B7"/>
    <w:rsid w:val="00FE333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D01"/>
  <w15:chartTrackingRefBased/>
  <w15:docId w15:val="{AA8DF080-C818-4CCB-97B1-E0C3438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before="120" w:after="120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dcterms:created xsi:type="dcterms:W3CDTF">2022-06-04T09:20:00Z</dcterms:created>
  <dcterms:modified xsi:type="dcterms:W3CDTF">2022-06-04T09:20:00Z</dcterms:modified>
</cp:coreProperties>
</file>