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7777777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30A3FECE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A468B5">
                              <w:t>2. juni 2022</w:t>
                            </w:r>
                          </w:p>
                          <w:p w14:paraId="6274348B" w14:textId="2C5570C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A468B5">
                              <w:t>60m hk G 12 – G 13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7777777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30A3FECE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A468B5">
                        <w:t>2. juni 2022</w:t>
                      </w:r>
                    </w:p>
                    <w:p w14:paraId="6274348B" w14:textId="2C5570C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A468B5">
                        <w:t>60m hk G 12 – G 13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105"/>
        <w:gridCol w:w="1276"/>
        <w:gridCol w:w="850"/>
      </w:tblGrid>
      <w:tr w:rsidR="006054DB" w:rsidRPr="0003759C" w14:paraId="627433FB" w14:textId="77777777" w:rsidTr="00A468B5">
        <w:tc>
          <w:tcPr>
            <w:tcW w:w="851" w:type="dxa"/>
          </w:tcPr>
          <w:p w14:paraId="24AC5A3D" w14:textId="3467B269" w:rsidR="006054DB" w:rsidRPr="0003759C" w:rsidRDefault="006D0CD2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Bane</w:t>
            </w:r>
          </w:p>
        </w:tc>
        <w:tc>
          <w:tcPr>
            <w:tcW w:w="3856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276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05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A468B5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856" w:type="dxa"/>
          </w:tcPr>
          <w:p w14:paraId="627433FC" w14:textId="66E48B9A" w:rsidR="006054DB" w:rsidRPr="00307F20" w:rsidRDefault="004F0A17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60m </w:t>
            </w:r>
            <w:r w:rsidR="005152F2">
              <w:rPr>
                <w:b/>
                <w:bCs/>
              </w:rPr>
              <w:t>hk G12</w:t>
            </w:r>
            <w:r w:rsidR="008D6063">
              <w:rPr>
                <w:b/>
                <w:bCs/>
              </w:rPr>
              <w:t xml:space="preserve">                          Vind +2,2</w:t>
            </w:r>
          </w:p>
        </w:tc>
        <w:tc>
          <w:tcPr>
            <w:tcW w:w="1276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3FF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A468B5">
        <w:tc>
          <w:tcPr>
            <w:tcW w:w="851" w:type="dxa"/>
          </w:tcPr>
          <w:p w14:paraId="5246D1D6" w14:textId="09342DDB" w:rsidR="006054DB" w:rsidRPr="006D0CD2" w:rsidRDefault="006D0CD2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6D0CD2">
              <w:t>2</w:t>
            </w:r>
          </w:p>
        </w:tc>
        <w:tc>
          <w:tcPr>
            <w:tcW w:w="3856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152F2" w:rsidRPr="005152F2" w14:paraId="23798F3D" w14:textId="77777777" w:rsidTr="00673EA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FBF7C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Laurits Halkier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1B857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Egelie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4" w14:textId="3DE47415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05" w14:textId="414B380D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05" w:type="dxa"/>
          </w:tcPr>
          <w:p w14:paraId="62743406" w14:textId="6C9D1C79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07" w14:textId="282E915A" w:rsidR="006054DB" w:rsidRPr="0003759C" w:rsidRDefault="008D6063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11,95</w:t>
            </w:r>
          </w:p>
        </w:tc>
        <w:tc>
          <w:tcPr>
            <w:tcW w:w="850" w:type="dxa"/>
          </w:tcPr>
          <w:p w14:paraId="62743408" w14:textId="2368F362" w:rsidR="006054DB" w:rsidRPr="0003759C" w:rsidRDefault="0062788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6054DB" w:rsidRPr="0003759C" w14:paraId="62743410" w14:textId="77777777" w:rsidTr="00A468B5">
        <w:tc>
          <w:tcPr>
            <w:tcW w:w="851" w:type="dxa"/>
          </w:tcPr>
          <w:p w14:paraId="3D911AC9" w14:textId="31CFD784" w:rsidR="006054DB" w:rsidRPr="006D0CD2" w:rsidRDefault="006D0CD2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6D0CD2">
              <w:t>3</w:t>
            </w:r>
          </w:p>
        </w:tc>
        <w:tc>
          <w:tcPr>
            <w:tcW w:w="3856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152F2" w:rsidRPr="005152F2" w14:paraId="2A42883B" w14:textId="77777777" w:rsidTr="00024EB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77CA4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Eirik Rygg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5A2C8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Lahti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B" w14:textId="514C13B8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Sandefjord</w:t>
            </w:r>
          </w:p>
        </w:tc>
        <w:tc>
          <w:tcPr>
            <w:tcW w:w="992" w:type="dxa"/>
          </w:tcPr>
          <w:p w14:paraId="6274340C" w14:textId="6019B6B1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05" w:type="dxa"/>
          </w:tcPr>
          <w:p w14:paraId="6274340D" w14:textId="0BE9408A" w:rsidR="006054DB" w:rsidRPr="0003759C" w:rsidRDefault="00A468B5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0E" w14:textId="211894DB" w:rsidR="006054DB" w:rsidRPr="0003759C" w:rsidRDefault="008D6063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13,56</w:t>
            </w:r>
          </w:p>
        </w:tc>
        <w:tc>
          <w:tcPr>
            <w:tcW w:w="850" w:type="dxa"/>
          </w:tcPr>
          <w:p w14:paraId="6274340F" w14:textId="1DCCCD0C" w:rsidR="006054DB" w:rsidRPr="0003759C" w:rsidRDefault="0062788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41666E" w:rsidRPr="0003759C" w14:paraId="6274342C" w14:textId="77777777" w:rsidTr="00A468B5">
        <w:tc>
          <w:tcPr>
            <w:tcW w:w="851" w:type="dxa"/>
          </w:tcPr>
          <w:p w14:paraId="317AAB73" w14:textId="0D8BBC32" w:rsidR="0041666E" w:rsidRPr="006D0CD2" w:rsidRDefault="006D0CD2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6D0CD2">
              <w:t>4</w:t>
            </w:r>
          </w:p>
        </w:tc>
        <w:tc>
          <w:tcPr>
            <w:tcW w:w="3856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152F2" w:rsidRPr="005152F2" w14:paraId="26DAA3BA" w14:textId="77777777" w:rsidTr="00890E89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877DD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Henrik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B20EB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Dørheim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2743427" w14:textId="61FD7595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Sandefjord</w:t>
            </w:r>
          </w:p>
        </w:tc>
        <w:tc>
          <w:tcPr>
            <w:tcW w:w="992" w:type="dxa"/>
          </w:tcPr>
          <w:p w14:paraId="62743428" w14:textId="742BDCD2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05" w:type="dxa"/>
          </w:tcPr>
          <w:p w14:paraId="62743429" w14:textId="217D3AE2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2A" w14:textId="5B970CEA" w:rsidR="0041666E" w:rsidRPr="0003759C" w:rsidRDefault="008D6063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13,10</w:t>
            </w:r>
          </w:p>
        </w:tc>
        <w:tc>
          <w:tcPr>
            <w:tcW w:w="850" w:type="dxa"/>
          </w:tcPr>
          <w:p w14:paraId="6274342B" w14:textId="0C4DC009" w:rsidR="0041666E" w:rsidRPr="0003759C" w:rsidRDefault="0062788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3A" w14:textId="77777777" w:rsidTr="00A468B5">
        <w:tc>
          <w:tcPr>
            <w:tcW w:w="851" w:type="dxa"/>
          </w:tcPr>
          <w:p w14:paraId="70958720" w14:textId="44BF8A74" w:rsidR="0041666E" w:rsidRPr="006D0CD2" w:rsidRDefault="006D0CD2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6D0CD2">
              <w:t>5</w:t>
            </w:r>
          </w:p>
        </w:tc>
        <w:tc>
          <w:tcPr>
            <w:tcW w:w="3856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5152F2" w:rsidRPr="005152F2" w14:paraId="3D370E6D" w14:textId="77777777" w:rsidTr="006F7EFC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3AD6E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Sultan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13912" w14:textId="77777777" w:rsidR="005152F2" w:rsidRPr="005152F2" w:rsidRDefault="005152F2" w:rsidP="005152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152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Sabaredzovic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2743435" w14:textId="25EE4547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Sandefjord</w:t>
            </w:r>
          </w:p>
        </w:tc>
        <w:tc>
          <w:tcPr>
            <w:tcW w:w="992" w:type="dxa"/>
          </w:tcPr>
          <w:p w14:paraId="62743436" w14:textId="5CE92DDA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05" w:type="dxa"/>
          </w:tcPr>
          <w:p w14:paraId="62743437" w14:textId="34BD9632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12</w:t>
            </w:r>
          </w:p>
        </w:tc>
        <w:tc>
          <w:tcPr>
            <w:tcW w:w="1276" w:type="dxa"/>
          </w:tcPr>
          <w:p w14:paraId="62743438" w14:textId="6A56EA57" w:rsidR="0041666E" w:rsidRPr="0003759C" w:rsidRDefault="0062788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15,53</w:t>
            </w:r>
          </w:p>
        </w:tc>
        <w:tc>
          <w:tcPr>
            <w:tcW w:w="850" w:type="dxa"/>
          </w:tcPr>
          <w:p w14:paraId="62743439" w14:textId="54E30C8A" w:rsidR="0041666E" w:rsidRPr="0003759C" w:rsidRDefault="0062788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41666E" w:rsidRPr="0003759C" w14:paraId="62743441" w14:textId="77777777" w:rsidTr="00A468B5">
        <w:tc>
          <w:tcPr>
            <w:tcW w:w="851" w:type="dxa"/>
          </w:tcPr>
          <w:p w14:paraId="3368B4EF" w14:textId="71813760" w:rsidR="0041666E" w:rsidRPr="006D0CD2" w:rsidRDefault="0041666E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856" w:type="dxa"/>
          </w:tcPr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3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3E" w14:textId="039BC38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3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8" w14:textId="77777777" w:rsidTr="00A468B5">
        <w:tc>
          <w:tcPr>
            <w:tcW w:w="851" w:type="dxa"/>
          </w:tcPr>
          <w:p w14:paraId="7711CB26" w14:textId="7AF58F35" w:rsidR="0041666E" w:rsidRPr="006D0CD2" w:rsidRDefault="0041666E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</w:p>
        </w:tc>
        <w:tc>
          <w:tcPr>
            <w:tcW w:w="3856" w:type="dxa"/>
          </w:tcPr>
          <w:p w14:paraId="62743442" w14:textId="2504553D" w:rsidR="0041666E" w:rsidRPr="007A584F" w:rsidRDefault="007A584F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 w:rsidRPr="007A584F">
              <w:rPr>
                <w:b/>
                <w:bCs/>
              </w:rPr>
              <w:t xml:space="preserve">60m </w:t>
            </w:r>
            <w:r w:rsidR="005152F2">
              <w:rPr>
                <w:b/>
                <w:bCs/>
              </w:rPr>
              <w:t>hk G13</w:t>
            </w:r>
            <w:r w:rsidR="00627887">
              <w:rPr>
                <w:b/>
                <w:bCs/>
              </w:rPr>
              <w:t xml:space="preserve">                          Vind 0,6</w:t>
            </w:r>
          </w:p>
        </w:tc>
        <w:tc>
          <w:tcPr>
            <w:tcW w:w="1276" w:type="dxa"/>
          </w:tcPr>
          <w:p w14:paraId="6274344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4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45" w14:textId="1958A1B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4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F" w14:textId="77777777" w:rsidTr="00A468B5">
        <w:tc>
          <w:tcPr>
            <w:tcW w:w="851" w:type="dxa"/>
          </w:tcPr>
          <w:p w14:paraId="70FB268B" w14:textId="032F5824" w:rsidR="0041666E" w:rsidRPr="006D0CD2" w:rsidRDefault="006D0CD2" w:rsidP="006D0CD2">
            <w:pPr>
              <w:tabs>
                <w:tab w:val="left" w:pos="3600"/>
              </w:tabs>
              <w:spacing w:before="120" w:after="120" w:line="240" w:lineRule="auto"/>
              <w:jc w:val="center"/>
            </w:pPr>
            <w:r w:rsidRPr="006D0CD2">
              <w:t>7</w:t>
            </w:r>
          </w:p>
        </w:tc>
        <w:tc>
          <w:tcPr>
            <w:tcW w:w="3856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A0645B" w:rsidRPr="00A0645B" w14:paraId="141E0D46" w14:textId="77777777" w:rsidTr="00A0645B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4020A" w14:textId="77777777" w:rsidR="00A0645B" w:rsidRPr="00A0645B" w:rsidRDefault="00A0645B" w:rsidP="00A06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0645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Aksel Myrstad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EE398" w14:textId="77777777" w:rsidR="00A0645B" w:rsidRPr="00A0645B" w:rsidRDefault="00A0645B" w:rsidP="00A06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A0645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Olsen</w:t>
                  </w:r>
                </w:p>
              </w:tc>
            </w:tr>
          </w:tbl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4A" w14:textId="0A3B8404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4B" w14:textId="7D40158E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05" w:type="dxa"/>
          </w:tcPr>
          <w:p w14:paraId="6274344C" w14:textId="2E1DA6AC" w:rsidR="0041666E" w:rsidRPr="0003759C" w:rsidRDefault="00A468B5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G 13</w:t>
            </w:r>
          </w:p>
        </w:tc>
        <w:tc>
          <w:tcPr>
            <w:tcW w:w="1276" w:type="dxa"/>
          </w:tcPr>
          <w:p w14:paraId="6274344D" w14:textId="4C0C7D21" w:rsidR="0041666E" w:rsidRPr="0003759C" w:rsidRDefault="0062788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11,</w:t>
            </w:r>
            <w:r w:rsidR="00646D22">
              <w:t>19</w:t>
            </w:r>
          </w:p>
        </w:tc>
        <w:tc>
          <w:tcPr>
            <w:tcW w:w="850" w:type="dxa"/>
          </w:tcPr>
          <w:p w14:paraId="6274344E" w14:textId="1629295E" w:rsidR="0041666E" w:rsidRPr="0003759C" w:rsidRDefault="00646D22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56" w14:textId="77777777" w:rsidTr="00A468B5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274345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5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4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5D" w14:textId="77777777" w:rsidTr="00A468B5">
        <w:tc>
          <w:tcPr>
            <w:tcW w:w="851" w:type="dxa"/>
          </w:tcPr>
          <w:p w14:paraId="1846E4E8" w14:textId="1E0D8E2B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856" w:type="dxa"/>
          </w:tcPr>
          <w:p w14:paraId="62743457" w14:textId="1375821F" w:rsidR="0041666E" w:rsidRPr="00543C00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274345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5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5A" w14:textId="5792785B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5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A468B5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5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61" w14:textId="267803D1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B" w14:textId="77777777" w:rsidTr="00A468B5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6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68" w14:textId="0BECE4E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6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6A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72" w14:textId="77777777" w:rsidTr="00A468B5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A468B5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A3B81A6" w14:textId="77777777" w:rsidTr="00A468B5">
        <w:tc>
          <w:tcPr>
            <w:tcW w:w="851" w:type="dxa"/>
          </w:tcPr>
          <w:p w14:paraId="211EA221" w14:textId="6B907887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856" w:type="dxa"/>
          </w:tcPr>
          <w:p w14:paraId="2F3E8A7B" w14:textId="61F0BD06" w:rsidR="0041666E" w:rsidRPr="006407B5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0D5356E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1394A3C" w14:textId="0863877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1DE1BEBC" w14:textId="7242D14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785EEB17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C6DC5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A468B5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856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05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77777777" w:rsidR="00360BED" w:rsidRDefault="00360BED" w:rsidP="00360BED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3759C"/>
    <w:rsid w:val="00094BCA"/>
    <w:rsid w:val="000C254F"/>
    <w:rsid w:val="001251D8"/>
    <w:rsid w:val="001542C0"/>
    <w:rsid w:val="0020033C"/>
    <w:rsid w:val="00223CA1"/>
    <w:rsid w:val="00243D14"/>
    <w:rsid w:val="0026226F"/>
    <w:rsid w:val="00272615"/>
    <w:rsid w:val="002807BD"/>
    <w:rsid w:val="00296861"/>
    <w:rsid w:val="002E5992"/>
    <w:rsid w:val="003047D9"/>
    <w:rsid w:val="003074A6"/>
    <w:rsid w:val="00307F20"/>
    <w:rsid w:val="00360BED"/>
    <w:rsid w:val="00372B9D"/>
    <w:rsid w:val="00397D05"/>
    <w:rsid w:val="0041666E"/>
    <w:rsid w:val="00423493"/>
    <w:rsid w:val="00447995"/>
    <w:rsid w:val="004B587B"/>
    <w:rsid w:val="004C0B93"/>
    <w:rsid w:val="004F0A17"/>
    <w:rsid w:val="005148F5"/>
    <w:rsid w:val="005152F2"/>
    <w:rsid w:val="00543C00"/>
    <w:rsid w:val="005A3134"/>
    <w:rsid w:val="005A39CE"/>
    <w:rsid w:val="005B2D2C"/>
    <w:rsid w:val="005D7D7E"/>
    <w:rsid w:val="006054DB"/>
    <w:rsid w:val="00627887"/>
    <w:rsid w:val="006407B5"/>
    <w:rsid w:val="00646D22"/>
    <w:rsid w:val="00672A0D"/>
    <w:rsid w:val="006B0FC5"/>
    <w:rsid w:val="006D0CD2"/>
    <w:rsid w:val="006D700D"/>
    <w:rsid w:val="006E36FE"/>
    <w:rsid w:val="00743B87"/>
    <w:rsid w:val="00744D2D"/>
    <w:rsid w:val="00751E18"/>
    <w:rsid w:val="007A584F"/>
    <w:rsid w:val="007A7427"/>
    <w:rsid w:val="00841EA8"/>
    <w:rsid w:val="00891321"/>
    <w:rsid w:val="008D6063"/>
    <w:rsid w:val="009445B1"/>
    <w:rsid w:val="00956548"/>
    <w:rsid w:val="00960E94"/>
    <w:rsid w:val="00995467"/>
    <w:rsid w:val="009A285C"/>
    <w:rsid w:val="00A012AD"/>
    <w:rsid w:val="00A0645B"/>
    <w:rsid w:val="00A468B5"/>
    <w:rsid w:val="00A52DB0"/>
    <w:rsid w:val="00A70EFD"/>
    <w:rsid w:val="00B11777"/>
    <w:rsid w:val="00B418DA"/>
    <w:rsid w:val="00BF494A"/>
    <w:rsid w:val="00CD1E92"/>
    <w:rsid w:val="00D46496"/>
    <w:rsid w:val="00DA02D3"/>
    <w:rsid w:val="00DB14F3"/>
    <w:rsid w:val="00DC438B"/>
    <w:rsid w:val="00E07F89"/>
    <w:rsid w:val="00E25166"/>
    <w:rsid w:val="00EB42F1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2022-06-01T17:02:00Z</cp:lastPrinted>
  <dcterms:created xsi:type="dcterms:W3CDTF">2022-06-04T09:39:00Z</dcterms:created>
  <dcterms:modified xsi:type="dcterms:W3CDTF">2022-06-04T09:39:00Z</dcterms:modified>
</cp:coreProperties>
</file>