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4F3CE" w14:textId="2E5E74D0" w:rsidR="001542C0" w:rsidRDefault="006D5009" w:rsidP="0044799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743485" wp14:editId="7CD529C2">
                <wp:simplePos x="0" y="0"/>
                <wp:positionH relativeFrom="column">
                  <wp:posOffset>1230930</wp:posOffset>
                </wp:positionH>
                <wp:positionV relativeFrom="paragraph">
                  <wp:posOffset>-166550</wp:posOffset>
                </wp:positionV>
                <wp:extent cx="3545456" cy="16383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5456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743488" w14:textId="750FD3B5" w:rsidR="00360BED" w:rsidRPr="00360BED" w:rsidRDefault="00360BED" w:rsidP="00360B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360BED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STARTLISTE – LØP</w:t>
                            </w:r>
                            <w:r w:rsidR="00E75F65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 60m </w:t>
                            </w:r>
                            <w:r w:rsidR="006D5009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G10-11</w:t>
                            </w:r>
                          </w:p>
                          <w:p w14:paraId="62743489" w14:textId="37F6B2F5" w:rsidR="00360BED" w:rsidRDefault="00360BED" w:rsidP="00360BED">
                            <w:pPr>
                              <w:tabs>
                                <w:tab w:val="left" w:pos="851"/>
                              </w:tabs>
                            </w:pPr>
                            <w:r>
                              <w:t xml:space="preserve">Stevne: </w:t>
                            </w:r>
                            <w:r>
                              <w:tab/>
                            </w:r>
                            <w:r w:rsidR="00743B87">
                              <w:t>Vestfoldkarusellen</w:t>
                            </w:r>
                          </w:p>
                          <w:p w14:paraId="6274348A" w14:textId="00ADD555" w:rsidR="00360BED" w:rsidRDefault="00360BED" w:rsidP="00360BED">
                            <w:pPr>
                              <w:tabs>
                                <w:tab w:val="left" w:pos="851"/>
                              </w:tabs>
                            </w:pPr>
                            <w:r>
                              <w:t>Dato:</w:t>
                            </w:r>
                            <w:r>
                              <w:tab/>
                            </w:r>
                            <w:r w:rsidR="006103B2">
                              <w:t>2. juni 2022</w:t>
                            </w:r>
                            <w:r>
                              <w:t>_________</w:t>
                            </w:r>
                            <w:r w:rsidR="00243D14">
                              <w:t>__________</w:t>
                            </w:r>
                            <w:r>
                              <w:t>________</w:t>
                            </w:r>
                          </w:p>
                          <w:p w14:paraId="6274348B" w14:textId="6DBC5FA3" w:rsidR="00360BED" w:rsidRDefault="00360BED" w:rsidP="00360BED">
                            <w:pPr>
                              <w:tabs>
                                <w:tab w:val="left" w:pos="851"/>
                              </w:tabs>
                            </w:pPr>
                            <w:r>
                              <w:t>Øvelse:</w:t>
                            </w:r>
                            <w:r>
                              <w:tab/>
                              <w:t>__</w:t>
                            </w:r>
                            <w:r w:rsidR="006103B2">
                              <w:t>60m G 10-11</w:t>
                            </w:r>
                          </w:p>
                          <w:p w14:paraId="6274348C" w14:textId="77777777" w:rsidR="00F56575" w:rsidRDefault="00F56575" w:rsidP="00F56575">
                            <w:pPr>
                              <w:tabs>
                                <w:tab w:val="left" w:pos="851"/>
                              </w:tabs>
                            </w:pPr>
                            <w:r>
                              <w:t>Vind:</w:t>
                            </w:r>
                            <w:r>
                              <w:tab/>
                              <w:t>_______________</w:t>
                            </w:r>
                            <w:r w:rsidR="00243D14">
                              <w:t>__________</w:t>
                            </w:r>
                            <w:r>
                              <w:t>________</w:t>
                            </w:r>
                          </w:p>
                          <w:p w14:paraId="6274348D" w14:textId="77777777" w:rsidR="00F56575" w:rsidRDefault="00F56575" w:rsidP="00360BED">
                            <w:pPr>
                              <w:tabs>
                                <w:tab w:val="left" w:pos="851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74348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6.9pt;margin-top:-13.1pt;width:279.15pt;height:1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" stroked="f">
                <v:textbox>
                  <w:txbxContent>
                    <w:p w14:paraId="62743488" w14:textId="750FD3B5" w:rsidR="00360BED" w:rsidRPr="00360BED" w:rsidRDefault="00360BED" w:rsidP="00360BED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360BED">
                        <w:rPr>
                          <w:rFonts w:ascii="Arial" w:hAnsi="Arial" w:cs="Arial"/>
                          <w:b/>
                          <w:sz w:val="32"/>
                        </w:rPr>
                        <w:t>STARTLISTE – LØP</w:t>
                      </w:r>
                      <w:r w:rsidR="00E75F65">
                        <w:rPr>
                          <w:rFonts w:ascii="Arial" w:hAnsi="Arial" w:cs="Arial"/>
                          <w:b/>
                          <w:sz w:val="32"/>
                        </w:rPr>
                        <w:t xml:space="preserve"> 60m </w:t>
                      </w:r>
                      <w:r w:rsidR="006D5009">
                        <w:rPr>
                          <w:rFonts w:ascii="Arial" w:hAnsi="Arial" w:cs="Arial"/>
                          <w:b/>
                          <w:sz w:val="32"/>
                        </w:rPr>
                        <w:t>G10-11</w:t>
                      </w:r>
                    </w:p>
                    <w:p w14:paraId="62743489" w14:textId="37F6B2F5" w:rsidR="00360BED" w:rsidRDefault="00360BED" w:rsidP="00360BED">
                      <w:pPr>
                        <w:tabs>
                          <w:tab w:val="left" w:pos="851"/>
                        </w:tabs>
                      </w:pPr>
                      <w:r>
                        <w:t xml:space="preserve">Stevne: </w:t>
                      </w:r>
                      <w:r>
                        <w:tab/>
                      </w:r>
                      <w:r w:rsidR="00743B87">
                        <w:t>Vestfoldkarusellen</w:t>
                      </w:r>
                    </w:p>
                    <w:p w14:paraId="6274348A" w14:textId="00ADD555" w:rsidR="00360BED" w:rsidRDefault="00360BED" w:rsidP="00360BED">
                      <w:pPr>
                        <w:tabs>
                          <w:tab w:val="left" w:pos="851"/>
                        </w:tabs>
                      </w:pPr>
                      <w:r>
                        <w:t>Dato:</w:t>
                      </w:r>
                      <w:r>
                        <w:tab/>
                      </w:r>
                      <w:r w:rsidR="006103B2">
                        <w:t>2. juni 2022</w:t>
                      </w:r>
                      <w:r>
                        <w:t>_________</w:t>
                      </w:r>
                      <w:r w:rsidR="00243D14">
                        <w:t>__________</w:t>
                      </w:r>
                      <w:r>
                        <w:t>________</w:t>
                      </w:r>
                    </w:p>
                    <w:p w14:paraId="6274348B" w14:textId="6DBC5FA3" w:rsidR="00360BED" w:rsidRDefault="00360BED" w:rsidP="00360BED">
                      <w:pPr>
                        <w:tabs>
                          <w:tab w:val="left" w:pos="851"/>
                        </w:tabs>
                      </w:pPr>
                      <w:r>
                        <w:t>Øvelse:</w:t>
                      </w:r>
                      <w:r>
                        <w:tab/>
                        <w:t>__</w:t>
                      </w:r>
                      <w:r w:rsidR="006103B2">
                        <w:t>60m G 10-11</w:t>
                      </w:r>
                    </w:p>
                    <w:p w14:paraId="6274348C" w14:textId="77777777" w:rsidR="00F56575" w:rsidRDefault="00F56575" w:rsidP="00F56575">
                      <w:pPr>
                        <w:tabs>
                          <w:tab w:val="left" w:pos="851"/>
                        </w:tabs>
                      </w:pPr>
                      <w:r>
                        <w:t>Vind:</w:t>
                      </w:r>
                      <w:r>
                        <w:tab/>
                        <w:t>_______________</w:t>
                      </w:r>
                      <w:r w:rsidR="00243D14">
                        <w:t>__________</w:t>
                      </w:r>
                      <w:r>
                        <w:t>________</w:t>
                      </w:r>
                    </w:p>
                    <w:p w14:paraId="6274348D" w14:textId="77777777" w:rsidR="00F56575" w:rsidRDefault="00F56575" w:rsidP="00360BED">
                      <w:pPr>
                        <w:tabs>
                          <w:tab w:val="left" w:pos="851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</w:p>
    <w:p w14:paraId="627433F3" w14:textId="4A9417B6" w:rsidR="00360BED" w:rsidRDefault="00DA02D3" w:rsidP="0044799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743484" wp14:editId="3FD84539">
                <wp:simplePos x="0" y="0"/>
                <wp:positionH relativeFrom="column">
                  <wp:posOffset>4462780</wp:posOffset>
                </wp:positionH>
                <wp:positionV relativeFrom="paragraph">
                  <wp:posOffset>-414020</wp:posOffset>
                </wp:positionV>
                <wp:extent cx="1838325" cy="1362075"/>
                <wp:effectExtent l="0" t="0" r="0" b="6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743487" w14:textId="1AC44133" w:rsidR="00360BED" w:rsidRDefault="00DA02D3" w:rsidP="00360BE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74348F" wp14:editId="0575FEFF">
                                  <wp:extent cx="1604645" cy="1250950"/>
                                  <wp:effectExtent l="0" t="0" r="0" b="0"/>
                                  <wp:docPr id="2" name="Bild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4645" cy="1250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43484" id="Text Box 3" o:spid="_x0000_s1027" type="#_x0000_t202" style="position:absolute;margin-left:351.4pt;margin-top:-32.6pt;width:144.75pt;height:10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" stroked="f">
                <v:textbox>
                  <w:txbxContent>
                    <w:p w14:paraId="62743487" w14:textId="1AC44133" w:rsidR="00360BED" w:rsidRDefault="00DA02D3" w:rsidP="00360BED">
                      <w:r>
                        <w:rPr>
                          <w:noProof/>
                        </w:rPr>
                        <w:drawing>
                          <wp:inline distT="0" distB="0" distL="0" distR="0" wp14:anchorId="6274348F" wp14:editId="0575FEFF">
                            <wp:extent cx="1604645" cy="1250950"/>
                            <wp:effectExtent l="0" t="0" r="0" b="0"/>
                            <wp:docPr id="2" name="Bild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4645" cy="1250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543DE2B" w14:textId="131ACC5D" w:rsidR="00A012AD" w:rsidRDefault="00A012AD" w:rsidP="00447995"/>
    <w:p w14:paraId="061EB992" w14:textId="77777777" w:rsidR="00A012AD" w:rsidRDefault="00A012AD" w:rsidP="00447995"/>
    <w:p w14:paraId="627433F4" w14:textId="77777777" w:rsidR="00360BED" w:rsidRDefault="00360BED" w:rsidP="00360BED">
      <w:pPr>
        <w:tabs>
          <w:tab w:val="left" w:pos="3600"/>
        </w:tabs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134"/>
        <w:gridCol w:w="992"/>
        <w:gridCol w:w="1134"/>
        <w:gridCol w:w="1276"/>
        <w:gridCol w:w="850"/>
      </w:tblGrid>
      <w:tr w:rsidR="006054DB" w:rsidRPr="0003759C" w14:paraId="627433FB" w14:textId="77777777" w:rsidTr="00891321">
        <w:tc>
          <w:tcPr>
            <w:tcW w:w="851" w:type="dxa"/>
          </w:tcPr>
          <w:p w14:paraId="24AC5A3D" w14:textId="413BD654" w:rsidR="006054DB" w:rsidRPr="0003759C" w:rsidRDefault="00AF27C1" w:rsidP="0003759C">
            <w:pPr>
              <w:tabs>
                <w:tab w:val="right" w:pos="3339"/>
              </w:tabs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Bane</w:t>
            </w:r>
          </w:p>
        </w:tc>
        <w:tc>
          <w:tcPr>
            <w:tcW w:w="3969" w:type="dxa"/>
          </w:tcPr>
          <w:p w14:paraId="627433F5" w14:textId="3CB91D78" w:rsidR="006054DB" w:rsidRPr="0003759C" w:rsidRDefault="006054DB" w:rsidP="0003759C">
            <w:pPr>
              <w:tabs>
                <w:tab w:val="right" w:pos="3339"/>
              </w:tabs>
              <w:spacing w:before="120" w:after="120" w:line="240" w:lineRule="auto"/>
              <w:rPr>
                <w:b/>
              </w:rPr>
            </w:pPr>
            <w:r w:rsidRPr="0003759C">
              <w:rPr>
                <w:b/>
              </w:rPr>
              <w:t xml:space="preserve">DELTAKER </w:t>
            </w:r>
            <w:r w:rsidRPr="0003759C">
              <w:rPr>
                <w:b/>
              </w:rPr>
              <w:tab/>
              <w:t>(Skriv tydelig!)</w:t>
            </w:r>
          </w:p>
        </w:tc>
        <w:tc>
          <w:tcPr>
            <w:tcW w:w="1134" w:type="dxa"/>
          </w:tcPr>
          <w:p w14:paraId="627433F6" w14:textId="77777777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  <w:rPr>
                <w:b/>
              </w:rPr>
            </w:pPr>
            <w:r w:rsidRPr="0003759C">
              <w:rPr>
                <w:b/>
              </w:rPr>
              <w:t>KLUBB/</w:t>
            </w:r>
            <w:r w:rsidRPr="0003759C">
              <w:rPr>
                <w:b/>
              </w:rPr>
              <w:br/>
              <w:t>LAG</w:t>
            </w:r>
          </w:p>
        </w:tc>
        <w:tc>
          <w:tcPr>
            <w:tcW w:w="992" w:type="dxa"/>
          </w:tcPr>
          <w:p w14:paraId="627433F7" w14:textId="77777777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  <w:rPr>
                <w:b/>
              </w:rPr>
            </w:pPr>
            <w:r w:rsidRPr="0003759C">
              <w:rPr>
                <w:b/>
              </w:rPr>
              <w:t>Fødsels-</w:t>
            </w:r>
            <w:r w:rsidRPr="0003759C">
              <w:rPr>
                <w:b/>
              </w:rPr>
              <w:br/>
              <w:t>år</w:t>
            </w:r>
          </w:p>
        </w:tc>
        <w:tc>
          <w:tcPr>
            <w:tcW w:w="1134" w:type="dxa"/>
          </w:tcPr>
          <w:p w14:paraId="627433F8" w14:textId="77777777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  <w:rPr>
                <w:b/>
              </w:rPr>
            </w:pPr>
            <w:r w:rsidRPr="0003759C">
              <w:rPr>
                <w:b/>
              </w:rPr>
              <w:t>Konk.-</w:t>
            </w:r>
            <w:r w:rsidRPr="0003759C">
              <w:rPr>
                <w:b/>
              </w:rPr>
              <w:br/>
              <w:t>klasse</w:t>
            </w:r>
          </w:p>
        </w:tc>
        <w:tc>
          <w:tcPr>
            <w:tcW w:w="1276" w:type="dxa"/>
          </w:tcPr>
          <w:p w14:paraId="627433F9" w14:textId="77777777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  <w:rPr>
                <w:b/>
              </w:rPr>
            </w:pPr>
            <w:r w:rsidRPr="0003759C">
              <w:rPr>
                <w:b/>
              </w:rPr>
              <w:t>RESULTAT</w:t>
            </w:r>
          </w:p>
        </w:tc>
        <w:tc>
          <w:tcPr>
            <w:tcW w:w="850" w:type="dxa"/>
          </w:tcPr>
          <w:p w14:paraId="627433FA" w14:textId="77777777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  <w:rPr>
                <w:b/>
              </w:rPr>
            </w:pPr>
            <w:r w:rsidRPr="0003759C">
              <w:rPr>
                <w:b/>
              </w:rPr>
              <w:t>PLASS</w:t>
            </w:r>
          </w:p>
        </w:tc>
      </w:tr>
      <w:tr w:rsidR="006054DB" w:rsidRPr="0003759C" w14:paraId="62743402" w14:textId="77777777" w:rsidTr="00891321">
        <w:tc>
          <w:tcPr>
            <w:tcW w:w="851" w:type="dxa"/>
          </w:tcPr>
          <w:p w14:paraId="653D0AA8" w14:textId="6FEE5EB8" w:rsidR="006054DB" w:rsidRPr="00307F20" w:rsidRDefault="006054DB" w:rsidP="0003759C">
            <w:pPr>
              <w:tabs>
                <w:tab w:val="left" w:pos="3600"/>
              </w:tabs>
              <w:spacing w:before="120" w:after="120" w:line="240" w:lineRule="auto"/>
              <w:rPr>
                <w:b/>
                <w:bCs/>
              </w:rPr>
            </w:pPr>
          </w:p>
        </w:tc>
        <w:tc>
          <w:tcPr>
            <w:tcW w:w="3969" w:type="dxa"/>
          </w:tcPr>
          <w:p w14:paraId="627433FC" w14:textId="1218317E" w:rsidR="006054DB" w:rsidRPr="00307F20" w:rsidRDefault="004F0A17" w:rsidP="0003759C">
            <w:pPr>
              <w:tabs>
                <w:tab w:val="left" w:pos="3600"/>
              </w:tabs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60m G10</w:t>
            </w:r>
            <w:r w:rsidR="0047326D">
              <w:rPr>
                <w:b/>
                <w:bCs/>
              </w:rPr>
              <w:t xml:space="preserve">                              Vind 0,3</w:t>
            </w:r>
          </w:p>
        </w:tc>
        <w:tc>
          <w:tcPr>
            <w:tcW w:w="1134" w:type="dxa"/>
          </w:tcPr>
          <w:p w14:paraId="627433FD" w14:textId="77777777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992" w:type="dxa"/>
          </w:tcPr>
          <w:p w14:paraId="627433FE" w14:textId="77777777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3FF" w14:textId="77777777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14:paraId="62743400" w14:textId="77777777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850" w:type="dxa"/>
          </w:tcPr>
          <w:p w14:paraId="62743401" w14:textId="77777777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</w:pPr>
          </w:p>
        </w:tc>
      </w:tr>
      <w:tr w:rsidR="006054DB" w:rsidRPr="0003759C" w14:paraId="62743409" w14:textId="77777777" w:rsidTr="00891321">
        <w:tc>
          <w:tcPr>
            <w:tcW w:w="851" w:type="dxa"/>
          </w:tcPr>
          <w:p w14:paraId="5246D1D6" w14:textId="7AC34A62" w:rsidR="006054DB" w:rsidRPr="0003759C" w:rsidRDefault="00E75F65" w:rsidP="00E75F65">
            <w:pPr>
              <w:tabs>
                <w:tab w:val="left" w:pos="3600"/>
              </w:tabs>
              <w:spacing w:before="120" w:after="120" w:line="240" w:lineRule="auto"/>
              <w:jc w:val="center"/>
            </w:pPr>
            <w:r>
              <w:t>3</w:t>
            </w:r>
          </w:p>
        </w:tc>
        <w:tc>
          <w:tcPr>
            <w:tcW w:w="3969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6D700D" w:rsidRPr="006D700D" w14:paraId="24EBC5AE" w14:textId="77777777" w:rsidTr="00AF27C1">
              <w:trPr>
                <w:trHeight w:val="39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8A9103" w14:textId="77777777" w:rsidR="006D700D" w:rsidRPr="006D700D" w:rsidRDefault="006D700D" w:rsidP="006D70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6D700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Erik Bækkevold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EA131A" w14:textId="752C5485" w:rsidR="006D700D" w:rsidRPr="006D700D" w:rsidRDefault="006D700D" w:rsidP="006D70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6D700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Kloster</w:t>
                  </w:r>
                  <w:r w:rsidR="0047326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 xml:space="preserve"> </w:t>
                  </w:r>
                </w:p>
              </w:tc>
            </w:tr>
          </w:tbl>
          <w:p w14:paraId="62743403" w14:textId="7BF58CA8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04" w14:textId="0E65BA8D" w:rsidR="006054DB" w:rsidRPr="0003759C" w:rsidRDefault="006103B2" w:rsidP="0003759C">
            <w:pPr>
              <w:tabs>
                <w:tab w:val="left" w:pos="3600"/>
              </w:tabs>
              <w:spacing w:before="120" w:after="120" w:line="240" w:lineRule="auto"/>
            </w:pPr>
            <w:r>
              <w:t>Nøtterøy</w:t>
            </w:r>
          </w:p>
        </w:tc>
        <w:tc>
          <w:tcPr>
            <w:tcW w:w="992" w:type="dxa"/>
          </w:tcPr>
          <w:p w14:paraId="62743405" w14:textId="3868A209" w:rsidR="006054DB" w:rsidRPr="0003759C" w:rsidRDefault="006103B2" w:rsidP="0003759C">
            <w:pPr>
              <w:tabs>
                <w:tab w:val="left" w:pos="3600"/>
              </w:tabs>
              <w:spacing w:before="120" w:after="120" w:line="240" w:lineRule="auto"/>
            </w:pPr>
            <w:r>
              <w:t>2012</w:t>
            </w:r>
          </w:p>
        </w:tc>
        <w:tc>
          <w:tcPr>
            <w:tcW w:w="1134" w:type="dxa"/>
          </w:tcPr>
          <w:p w14:paraId="62743406" w14:textId="06025866" w:rsidR="006054DB" w:rsidRPr="0003759C" w:rsidRDefault="006103B2" w:rsidP="0003759C">
            <w:pPr>
              <w:tabs>
                <w:tab w:val="left" w:pos="3600"/>
              </w:tabs>
              <w:spacing w:before="120" w:after="120" w:line="240" w:lineRule="auto"/>
            </w:pPr>
            <w:r>
              <w:t>G 10</w:t>
            </w:r>
          </w:p>
        </w:tc>
        <w:tc>
          <w:tcPr>
            <w:tcW w:w="1276" w:type="dxa"/>
          </w:tcPr>
          <w:p w14:paraId="62743407" w14:textId="61599040" w:rsidR="006054DB" w:rsidRPr="0003759C" w:rsidRDefault="0031060E" w:rsidP="0003759C">
            <w:pPr>
              <w:tabs>
                <w:tab w:val="left" w:pos="3600"/>
              </w:tabs>
              <w:spacing w:before="120" w:after="120" w:line="240" w:lineRule="auto"/>
            </w:pPr>
            <w:r>
              <w:t>10,04</w:t>
            </w:r>
          </w:p>
        </w:tc>
        <w:tc>
          <w:tcPr>
            <w:tcW w:w="850" w:type="dxa"/>
          </w:tcPr>
          <w:p w14:paraId="62743408" w14:textId="77777777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</w:pPr>
          </w:p>
        </w:tc>
      </w:tr>
      <w:tr w:rsidR="006054DB" w:rsidRPr="0003759C" w14:paraId="62743410" w14:textId="77777777" w:rsidTr="00891321">
        <w:tc>
          <w:tcPr>
            <w:tcW w:w="851" w:type="dxa"/>
          </w:tcPr>
          <w:p w14:paraId="3D911AC9" w14:textId="3109872A" w:rsidR="006054DB" w:rsidRPr="0003759C" w:rsidRDefault="00E75F65" w:rsidP="00E75F65">
            <w:pPr>
              <w:tabs>
                <w:tab w:val="left" w:pos="3600"/>
              </w:tabs>
              <w:spacing w:before="120" w:after="120" w:line="240" w:lineRule="auto"/>
              <w:jc w:val="center"/>
            </w:pPr>
            <w:r>
              <w:t>4</w:t>
            </w:r>
          </w:p>
        </w:tc>
        <w:tc>
          <w:tcPr>
            <w:tcW w:w="3969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6D700D" w:rsidRPr="006D700D" w14:paraId="261D4ABB" w14:textId="77777777" w:rsidTr="004A2DA6">
              <w:trPr>
                <w:trHeight w:val="255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2599AA" w14:textId="77777777" w:rsidR="006D700D" w:rsidRPr="006D700D" w:rsidRDefault="006D700D" w:rsidP="006D70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6D700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Oscar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850BAA" w14:textId="77777777" w:rsidR="006D700D" w:rsidRPr="006D700D" w:rsidRDefault="006D700D" w:rsidP="006D70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6D700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Strømmen</w:t>
                  </w:r>
                </w:p>
              </w:tc>
            </w:tr>
          </w:tbl>
          <w:p w14:paraId="6274340A" w14:textId="24ABD9F4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0B" w14:textId="030FFE9A" w:rsidR="006054DB" w:rsidRPr="0003759C" w:rsidRDefault="006103B2" w:rsidP="0003759C">
            <w:pPr>
              <w:tabs>
                <w:tab w:val="left" w:pos="3600"/>
              </w:tabs>
              <w:spacing w:before="120" w:after="120" w:line="240" w:lineRule="auto"/>
            </w:pPr>
            <w:r>
              <w:t xml:space="preserve">Horten </w:t>
            </w:r>
          </w:p>
        </w:tc>
        <w:tc>
          <w:tcPr>
            <w:tcW w:w="992" w:type="dxa"/>
          </w:tcPr>
          <w:p w14:paraId="6274340C" w14:textId="404A6C35" w:rsidR="006054DB" w:rsidRPr="0003759C" w:rsidRDefault="006103B2" w:rsidP="0003759C">
            <w:pPr>
              <w:tabs>
                <w:tab w:val="left" w:pos="3600"/>
              </w:tabs>
              <w:spacing w:before="120" w:after="120" w:line="240" w:lineRule="auto"/>
            </w:pPr>
            <w:r>
              <w:t>2012</w:t>
            </w:r>
          </w:p>
        </w:tc>
        <w:tc>
          <w:tcPr>
            <w:tcW w:w="1134" w:type="dxa"/>
          </w:tcPr>
          <w:p w14:paraId="6274340D" w14:textId="645E236D" w:rsidR="006054DB" w:rsidRPr="0003759C" w:rsidRDefault="006103B2" w:rsidP="0003759C">
            <w:pPr>
              <w:tabs>
                <w:tab w:val="left" w:pos="3600"/>
              </w:tabs>
              <w:spacing w:before="120" w:after="120" w:line="240" w:lineRule="auto"/>
            </w:pPr>
            <w:r>
              <w:t>G 10</w:t>
            </w:r>
          </w:p>
        </w:tc>
        <w:tc>
          <w:tcPr>
            <w:tcW w:w="1276" w:type="dxa"/>
          </w:tcPr>
          <w:p w14:paraId="6274340E" w14:textId="40EE956F" w:rsidR="006054DB" w:rsidRPr="0003759C" w:rsidRDefault="0031060E" w:rsidP="0003759C">
            <w:pPr>
              <w:tabs>
                <w:tab w:val="left" w:pos="3600"/>
              </w:tabs>
              <w:spacing w:before="120" w:after="120" w:line="240" w:lineRule="auto"/>
            </w:pPr>
            <w:r>
              <w:t>12,23</w:t>
            </w:r>
          </w:p>
        </w:tc>
        <w:tc>
          <w:tcPr>
            <w:tcW w:w="850" w:type="dxa"/>
          </w:tcPr>
          <w:p w14:paraId="6274340F" w14:textId="77777777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</w:pPr>
          </w:p>
        </w:tc>
      </w:tr>
      <w:tr w:rsidR="0041666E" w:rsidRPr="0003759C" w14:paraId="6274342C" w14:textId="77777777" w:rsidTr="00891321">
        <w:tc>
          <w:tcPr>
            <w:tcW w:w="851" w:type="dxa"/>
          </w:tcPr>
          <w:p w14:paraId="317AAB73" w14:textId="55932FF2" w:rsidR="0041666E" w:rsidRPr="00E75F65" w:rsidRDefault="00E75F65" w:rsidP="00E75F65">
            <w:pPr>
              <w:tabs>
                <w:tab w:val="left" w:pos="3600"/>
              </w:tabs>
              <w:spacing w:before="120" w:after="120" w:line="240" w:lineRule="auto"/>
              <w:jc w:val="center"/>
            </w:pPr>
            <w:r w:rsidRPr="00E75F65">
              <w:t>5</w:t>
            </w:r>
          </w:p>
        </w:tc>
        <w:tc>
          <w:tcPr>
            <w:tcW w:w="3969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6D700D" w:rsidRPr="006D700D" w14:paraId="50801665" w14:textId="77777777" w:rsidTr="00301C13">
              <w:trPr>
                <w:trHeight w:val="255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864034" w14:textId="77777777" w:rsidR="006D700D" w:rsidRPr="006D700D" w:rsidRDefault="006D700D" w:rsidP="006D70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6D700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Mattis Rønning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59F104" w14:textId="77777777" w:rsidR="006D700D" w:rsidRPr="006D700D" w:rsidRDefault="006D700D" w:rsidP="006D70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6D700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Mathisen</w:t>
                  </w:r>
                </w:p>
              </w:tc>
            </w:tr>
          </w:tbl>
          <w:p w14:paraId="62743426" w14:textId="6EE2C929" w:rsidR="0041666E" w:rsidRPr="009A285C" w:rsidRDefault="0041666E" w:rsidP="0041666E">
            <w:pPr>
              <w:tabs>
                <w:tab w:val="left" w:pos="3600"/>
              </w:tabs>
              <w:spacing w:before="120" w:after="12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62743427" w14:textId="441E2799" w:rsidR="0041666E" w:rsidRPr="0003759C" w:rsidRDefault="006103B2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Horten</w:t>
            </w:r>
          </w:p>
        </w:tc>
        <w:tc>
          <w:tcPr>
            <w:tcW w:w="992" w:type="dxa"/>
          </w:tcPr>
          <w:p w14:paraId="62743428" w14:textId="5BF37752" w:rsidR="0041666E" w:rsidRPr="0003759C" w:rsidRDefault="006103B2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2010</w:t>
            </w:r>
          </w:p>
        </w:tc>
        <w:tc>
          <w:tcPr>
            <w:tcW w:w="1134" w:type="dxa"/>
          </w:tcPr>
          <w:p w14:paraId="62743429" w14:textId="0AFF677F" w:rsidR="0041666E" w:rsidRPr="0003759C" w:rsidRDefault="006103B2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G 10</w:t>
            </w:r>
          </w:p>
        </w:tc>
        <w:tc>
          <w:tcPr>
            <w:tcW w:w="1276" w:type="dxa"/>
          </w:tcPr>
          <w:p w14:paraId="6274342A" w14:textId="052FEDAE" w:rsidR="0041666E" w:rsidRPr="0003759C" w:rsidRDefault="0031060E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12,06</w:t>
            </w:r>
          </w:p>
        </w:tc>
        <w:tc>
          <w:tcPr>
            <w:tcW w:w="850" w:type="dxa"/>
          </w:tcPr>
          <w:p w14:paraId="6274342B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</w:tr>
      <w:tr w:rsidR="0041666E" w:rsidRPr="0003759C" w14:paraId="6274343A" w14:textId="77777777" w:rsidTr="00891321">
        <w:tc>
          <w:tcPr>
            <w:tcW w:w="851" w:type="dxa"/>
          </w:tcPr>
          <w:p w14:paraId="70958720" w14:textId="59748204" w:rsidR="0041666E" w:rsidRPr="0003759C" w:rsidRDefault="0041666E" w:rsidP="00E75F65">
            <w:pPr>
              <w:tabs>
                <w:tab w:val="left" w:pos="3600"/>
              </w:tabs>
              <w:spacing w:before="120" w:after="120" w:line="240" w:lineRule="auto"/>
              <w:jc w:val="center"/>
            </w:pPr>
          </w:p>
        </w:tc>
        <w:tc>
          <w:tcPr>
            <w:tcW w:w="3969" w:type="dxa"/>
          </w:tcPr>
          <w:p w14:paraId="62743434" w14:textId="29E9A641" w:rsidR="0041666E" w:rsidRPr="003074A6" w:rsidRDefault="0041666E" w:rsidP="0041666E">
            <w:pPr>
              <w:tabs>
                <w:tab w:val="left" w:pos="3600"/>
              </w:tabs>
              <w:spacing w:before="120" w:after="12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62743435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992" w:type="dxa"/>
          </w:tcPr>
          <w:p w14:paraId="62743436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37" w14:textId="1E118000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14:paraId="62743438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850" w:type="dxa"/>
          </w:tcPr>
          <w:p w14:paraId="62743439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</w:tr>
      <w:tr w:rsidR="0041666E" w:rsidRPr="0003759C" w14:paraId="62743441" w14:textId="77777777" w:rsidTr="00891321">
        <w:tc>
          <w:tcPr>
            <w:tcW w:w="851" w:type="dxa"/>
          </w:tcPr>
          <w:p w14:paraId="3368B4EF" w14:textId="71813760" w:rsidR="0041666E" w:rsidRPr="0003759C" w:rsidRDefault="0041666E" w:rsidP="00E75F65">
            <w:pPr>
              <w:tabs>
                <w:tab w:val="left" w:pos="3600"/>
              </w:tabs>
              <w:spacing w:before="120" w:after="120" w:line="240" w:lineRule="auto"/>
              <w:jc w:val="center"/>
            </w:pPr>
          </w:p>
        </w:tc>
        <w:tc>
          <w:tcPr>
            <w:tcW w:w="3969" w:type="dxa"/>
          </w:tcPr>
          <w:p w14:paraId="6274343B" w14:textId="30596B96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3C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992" w:type="dxa"/>
          </w:tcPr>
          <w:p w14:paraId="6274343D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3E" w14:textId="039BC384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14:paraId="6274343F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850" w:type="dxa"/>
          </w:tcPr>
          <w:p w14:paraId="62743440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</w:tr>
      <w:tr w:rsidR="0041666E" w:rsidRPr="0003759C" w14:paraId="62743448" w14:textId="77777777" w:rsidTr="00891321">
        <w:tc>
          <w:tcPr>
            <w:tcW w:w="851" w:type="dxa"/>
          </w:tcPr>
          <w:p w14:paraId="7711CB26" w14:textId="7AF58F35" w:rsidR="0041666E" w:rsidRPr="0003759C" w:rsidRDefault="0041666E" w:rsidP="00E75F65">
            <w:pPr>
              <w:tabs>
                <w:tab w:val="left" w:pos="3600"/>
              </w:tabs>
              <w:spacing w:before="120" w:after="120" w:line="240" w:lineRule="auto"/>
              <w:jc w:val="center"/>
            </w:pPr>
          </w:p>
        </w:tc>
        <w:tc>
          <w:tcPr>
            <w:tcW w:w="3969" w:type="dxa"/>
          </w:tcPr>
          <w:p w14:paraId="62743442" w14:textId="3C81A945" w:rsidR="0041666E" w:rsidRPr="007A584F" w:rsidRDefault="007A584F" w:rsidP="0041666E">
            <w:pPr>
              <w:tabs>
                <w:tab w:val="left" w:pos="3600"/>
              </w:tabs>
              <w:spacing w:before="120" w:after="120" w:line="240" w:lineRule="auto"/>
              <w:rPr>
                <w:b/>
                <w:bCs/>
              </w:rPr>
            </w:pPr>
            <w:r w:rsidRPr="007A584F">
              <w:rPr>
                <w:b/>
                <w:bCs/>
              </w:rPr>
              <w:t>60m G11</w:t>
            </w:r>
            <w:r w:rsidR="0047326D">
              <w:rPr>
                <w:b/>
                <w:bCs/>
              </w:rPr>
              <w:t xml:space="preserve">                              Vind </w:t>
            </w:r>
            <w:r w:rsidR="00B6678C">
              <w:rPr>
                <w:b/>
                <w:bCs/>
              </w:rPr>
              <w:t>+1,1</w:t>
            </w:r>
          </w:p>
        </w:tc>
        <w:tc>
          <w:tcPr>
            <w:tcW w:w="1134" w:type="dxa"/>
          </w:tcPr>
          <w:p w14:paraId="62743443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992" w:type="dxa"/>
          </w:tcPr>
          <w:p w14:paraId="62743444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45" w14:textId="1958A1B1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14:paraId="62743446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850" w:type="dxa"/>
          </w:tcPr>
          <w:p w14:paraId="62743447" w14:textId="77777777" w:rsidR="0041666E" w:rsidRPr="0003759C" w:rsidRDefault="0041666E" w:rsidP="004E70F3">
            <w:pPr>
              <w:tabs>
                <w:tab w:val="left" w:pos="3600"/>
              </w:tabs>
              <w:spacing w:before="120" w:after="120" w:line="240" w:lineRule="auto"/>
              <w:jc w:val="center"/>
            </w:pPr>
          </w:p>
        </w:tc>
      </w:tr>
      <w:tr w:rsidR="0041666E" w:rsidRPr="0003759C" w14:paraId="6274344F" w14:textId="77777777" w:rsidTr="00891321">
        <w:tc>
          <w:tcPr>
            <w:tcW w:w="851" w:type="dxa"/>
          </w:tcPr>
          <w:p w14:paraId="70FB268B" w14:textId="44F7EF54" w:rsidR="0041666E" w:rsidRPr="00E75F65" w:rsidRDefault="00E75F65" w:rsidP="00E75F65">
            <w:pPr>
              <w:tabs>
                <w:tab w:val="left" w:pos="3600"/>
              </w:tabs>
              <w:spacing w:before="120" w:after="120" w:line="240" w:lineRule="auto"/>
              <w:jc w:val="center"/>
            </w:pPr>
            <w:r>
              <w:t>3</w:t>
            </w:r>
          </w:p>
        </w:tc>
        <w:tc>
          <w:tcPr>
            <w:tcW w:w="3969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7A584F" w:rsidRPr="007A584F" w14:paraId="4F5C9262" w14:textId="77777777" w:rsidTr="00307E06">
              <w:trPr>
                <w:trHeight w:val="255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597200" w14:textId="77777777" w:rsidR="007A584F" w:rsidRPr="007A584F" w:rsidRDefault="007A584F" w:rsidP="007A58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7A584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Herman Aslaksen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771490" w14:textId="77777777" w:rsidR="007A584F" w:rsidRPr="007A584F" w:rsidRDefault="007A584F" w:rsidP="007A58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7A584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Fagernes</w:t>
                  </w:r>
                </w:p>
              </w:tc>
            </w:tr>
          </w:tbl>
          <w:p w14:paraId="62743449" w14:textId="120303B9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4A" w14:textId="5B44EC55" w:rsidR="0041666E" w:rsidRPr="0003759C" w:rsidRDefault="006103B2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TFIK</w:t>
            </w:r>
          </w:p>
        </w:tc>
        <w:tc>
          <w:tcPr>
            <w:tcW w:w="992" w:type="dxa"/>
          </w:tcPr>
          <w:p w14:paraId="6274344B" w14:textId="0FDC2F87" w:rsidR="0041666E" w:rsidRPr="0003759C" w:rsidRDefault="006103B2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2011</w:t>
            </w:r>
          </w:p>
        </w:tc>
        <w:tc>
          <w:tcPr>
            <w:tcW w:w="1134" w:type="dxa"/>
          </w:tcPr>
          <w:p w14:paraId="6274344C" w14:textId="00543DFD" w:rsidR="0041666E" w:rsidRPr="0003759C" w:rsidRDefault="006103B2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G 11</w:t>
            </w:r>
          </w:p>
        </w:tc>
        <w:tc>
          <w:tcPr>
            <w:tcW w:w="1276" w:type="dxa"/>
          </w:tcPr>
          <w:p w14:paraId="6274344D" w14:textId="31538380" w:rsidR="0041666E" w:rsidRPr="0003759C" w:rsidRDefault="00D73B0B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10,29</w:t>
            </w:r>
          </w:p>
        </w:tc>
        <w:tc>
          <w:tcPr>
            <w:tcW w:w="850" w:type="dxa"/>
          </w:tcPr>
          <w:p w14:paraId="6274344E" w14:textId="6A721B22" w:rsidR="0041666E" w:rsidRPr="0003759C" w:rsidRDefault="00B26CF9" w:rsidP="004E70F3">
            <w:pPr>
              <w:tabs>
                <w:tab w:val="left" w:pos="3600"/>
              </w:tabs>
              <w:spacing w:before="120" w:after="120" w:line="240" w:lineRule="auto"/>
              <w:jc w:val="center"/>
            </w:pPr>
            <w:r>
              <w:t>3</w:t>
            </w:r>
          </w:p>
        </w:tc>
      </w:tr>
      <w:tr w:rsidR="0041666E" w:rsidRPr="0003759C" w14:paraId="62743456" w14:textId="77777777" w:rsidTr="00891321">
        <w:tc>
          <w:tcPr>
            <w:tcW w:w="851" w:type="dxa"/>
          </w:tcPr>
          <w:p w14:paraId="660AC202" w14:textId="76A55017" w:rsidR="0041666E" w:rsidRPr="00E75F65" w:rsidRDefault="00E75F65" w:rsidP="00E75F65">
            <w:pPr>
              <w:tabs>
                <w:tab w:val="left" w:pos="3600"/>
              </w:tabs>
              <w:spacing w:before="120" w:after="120" w:line="240" w:lineRule="auto"/>
              <w:jc w:val="center"/>
            </w:pPr>
            <w:r>
              <w:t>4</w:t>
            </w:r>
          </w:p>
        </w:tc>
        <w:tc>
          <w:tcPr>
            <w:tcW w:w="3969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7A584F" w:rsidRPr="007A584F" w14:paraId="2AB6FA30" w14:textId="77777777" w:rsidTr="004A0321">
              <w:trPr>
                <w:trHeight w:val="48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6C3144" w14:textId="77777777" w:rsidR="007A584F" w:rsidRPr="007A584F" w:rsidRDefault="007A584F" w:rsidP="007A58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7A584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Tevje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ADB96" w14:textId="77777777" w:rsidR="007A584F" w:rsidRPr="007A584F" w:rsidRDefault="007A584F" w:rsidP="007A58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7A584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Aunan</w:t>
                  </w:r>
                </w:p>
              </w:tc>
            </w:tr>
          </w:tbl>
          <w:p w14:paraId="62743450" w14:textId="7E09C333" w:rsidR="0041666E" w:rsidRPr="003074A6" w:rsidRDefault="0041666E" w:rsidP="0041666E">
            <w:pPr>
              <w:tabs>
                <w:tab w:val="left" w:pos="3600"/>
              </w:tabs>
              <w:spacing w:before="120" w:after="12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62743451" w14:textId="4415B639" w:rsidR="0041666E" w:rsidRPr="0003759C" w:rsidRDefault="006103B2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TFIK</w:t>
            </w:r>
          </w:p>
        </w:tc>
        <w:tc>
          <w:tcPr>
            <w:tcW w:w="992" w:type="dxa"/>
          </w:tcPr>
          <w:p w14:paraId="62743452" w14:textId="55333E9A" w:rsidR="0041666E" w:rsidRPr="0003759C" w:rsidRDefault="006103B2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2011</w:t>
            </w:r>
          </w:p>
        </w:tc>
        <w:tc>
          <w:tcPr>
            <w:tcW w:w="1134" w:type="dxa"/>
          </w:tcPr>
          <w:p w14:paraId="62743453" w14:textId="45188687" w:rsidR="0041666E" w:rsidRPr="0003759C" w:rsidRDefault="006103B2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G 11</w:t>
            </w:r>
          </w:p>
        </w:tc>
        <w:tc>
          <w:tcPr>
            <w:tcW w:w="1276" w:type="dxa"/>
          </w:tcPr>
          <w:p w14:paraId="62743454" w14:textId="49950739" w:rsidR="0041666E" w:rsidRPr="0003759C" w:rsidRDefault="00D73B0B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10,01</w:t>
            </w:r>
          </w:p>
        </w:tc>
        <w:tc>
          <w:tcPr>
            <w:tcW w:w="850" w:type="dxa"/>
          </w:tcPr>
          <w:p w14:paraId="62743455" w14:textId="1E48E18F" w:rsidR="0041666E" w:rsidRPr="0003759C" w:rsidRDefault="004E70F3" w:rsidP="004E70F3">
            <w:pPr>
              <w:tabs>
                <w:tab w:val="left" w:pos="3600"/>
              </w:tabs>
              <w:spacing w:before="120" w:after="120" w:line="240" w:lineRule="auto"/>
              <w:jc w:val="center"/>
            </w:pPr>
            <w:r>
              <w:t>2</w:t>
            </w:r>
          </w:p>
        </w:tc>
      </w:tr>
      <w:tr w:rsidR="0041666E" w:rsidRPr="0003759C" w14:paraId="6274345D" w14:textId="77777777" w:rsidTr="00891321">
        <w:tc>
          <w:tcPr>
            <w:tcW w:w="851" w:type="dxa"/>
          </w:tcPr>
          <w:p w14:paraId="1846E4E8" w14:textId="3EFE75BF" w:rsidR="0041666E" w:rsidRPr="00E75F65" w:rsidRDefault="00E75F65" w:rsidP="00E75F65">
            <w:pPr>
              <w:tabs>
                <w:tab w:val="left" w:pos="3600"/>
              </w:tabs>
              <w:spacing w:before="120" w:after="120" w:line="240" w:lineRule="auto"/>
              <w:jc w:val="center"/>
            </w:pPr>
            <w:r>
              <w:t>5</w:t>
            </w:r>
          </w:p>
        </w:tc>
        <w:tc>
          <w:tcPr>
            <w:tcW w:w="3969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7A584F" w:rsidRPr="007A584F" w14:paraId="369C2305" w14:textId="77777777" w:rsidTr="001B733B">
              <w:trPr>
                <w:trHeight w:val="255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74369A" w14:textId="77777777" w:rsidR="007A584F" w:rsidRPr="007A584F" w:rsidRDefault="007A584F" w:rsidP="007A58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7A584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Melvin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5F9320" w14:textId="77777777" w:rsidR="007A584F" w:rsidRPr="007A584F" w:rsidRDefault="007A584F" w:rsidP="007A58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7A584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Svendsen</w:t>
                  </w:r>
                </w:p>
              </w:tc>
            </w:tr>
          </w:tbl>
          <w:p w14:paraId="62743457" w14:textId="1375821F" w:rsidR="0041666E" w:rsidRPr="00543C00" w:rsidRDefault="0041666E" w:rsidP="0041666E">
            <w:pPr>
              <w:tabs>
                <w:tab w:val="left" w:pos="3600"/>
              </w:tabs>
              <w:spacing w:before="120" w:after="12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62743458" w14:textId="1F4DB3E5" w:rsidR="0041666E" w:rsidRPr="0003759C" w:rsidRDefault="006103B2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TFIK</w:t>
            </w:r>
          </w:p>
        </w:tc>
        <w:tc>
          <w:tcPr>
            <w:tcW w:w="992" w:type="dxa"/>
          </w:tcPr>
          <w:p w14:paraId="62743459" w14:textId="08120168" w:rsidR="0041666E" w:rsidRPr="0003759C" w:rsidRDefault="006103B2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2011</w:t>
            </w:r>
          </w:p>
        </w:tc>
        <w:tc>
          <w:tcPr>
            <w:tcW w:w="1134" w:type="dxa"/>
          </w:tcPr>
          <w:p w14:paraId="6274345A" w14:textId="73BC82DA" w:rsidR="0041666E" w:rsidRPr="0003759C" w:rsidRDefault="006103B2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G 11</w:t>
            </w:r>
          </w:p>
        </w:tc>
        <w:tc>
          <w:tcPr>
            <w:tcW w:w="1276" w:type="dxa"/>
          </w:tcPr>
          <w:p w14:paraId="6274345B" w14:textId="11679BDE" w:rsidR="0041666E" w:rsidRPr="0003759C" w:rsidRDefault="004E70F3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10,35</w:t>
            </w:r>
          </w:p>
        </w:tc>
        <w:tc>
          <w:tcPr>
            <w:tcW w:w="850" w:type="dxa"/>
          </w:tcPr>
          <w:p w14:paraId="6274345C" w14:textId="3687E65B" w:rsidR="0041666E" w:rsidRPr="0003759C" w:rsidRDefault="00B26CF9" w:rsidP="004E70F3">
            <w:pPr>
              <w:tabs>
                <w:tab w:val="left" w:pos="3600"/>
              </w:tabs>
              <w:spacing w:before="120" w:after="120" w:line="240" w:lineRule="auto"/>
              <w:jc w:val="center"/>
            </w:pPr>
            <w:r>
              <w:t>4</w:t>
            </w:r>
          </w:p>
        </w:tc>
      </w:tr>
      <w:tr w:rsidR="0041666E" w:rsidRPr="0003759C" w14:paraId="62743464" w14:textId="77777777" w:rsidTr="00891321">
        <w:tc>
          <w:tcPr>
            <w:tcW w:w="851" w:type="dxa"/>
          </w:tcPr>
          <w:p w14:paraId="4D946169" w14:textId="42F7EFBC" w:rsidR="0041666E" w:rsidRPr="00E75F65" w:rsidRDefault="00E75F65" w:rsidP="00E75F65">
            <w:pPr>
              <w:tabs>
                <w:tab w:val="left" w:pos="3600"/>
              </w:tabs>
              <w:spacing w:before="120" w:after="120" w:line="240" w:lineRule="auto"/>
              <w:jc w:val="center"/>
            </w:pPr>
            <w:r>
              <w:t>6</w:t>
            </w:r>
          </w:p>
        </w:tc>
        <w:tc>
          <w:tcPr>
            <w:tcW w:w="3969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7A584F" w:rsidRPr="007A584F" w14:paraId="077A55FA" w14:textId="77777777" w:rsidTr="006E483F">
              <w:trPr>
                <w:trHeight w:val="255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8FE877" w14:textId="77777777" w:rsidR="007A584F" w:rsidRPr="007A584F" w:rsidRDefault="007A584F" w:rsidP="007A58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7A584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Sturla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D5E9E1" w14:textId="77777777" w:rsidR="007A584F" w:rsidRPr="007A584F" w:rsidRDefault="007A584F" w:rsidP="007A58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7A584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Sigurdsson</w:t>
                  </w:r>
                </w:p>
              </w:tc>
            </w:tr>
          </w:tbl>
          <w:p w14:paraId="6274345E" w14:textId="590E10F0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5F" w14:textId="2BDB239D" w:rsidR="0041666E" w:rsidRPr="0003759C" w:rsidRDefault="006103B2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Runar IL</w:t>
            </w:r>
          </w:p>
        </w:tc>
        <w:tc>
          <w:tcPr>
            <w:tcW w:w="992" w:type="dxa"/>
          </w:tcPr>
          <w:p w14:paraId="62743460" w14:textId="6DFD7229" w:rsidR="0041666E" w:rsidRPr="0003759C" w:rsidRDefault="006103B2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2011</w:t>
            </w:r>
          </w:p>
        </w:tc>
        <w:tc>
          <w:tcPr>
            <w:tcW w:w="1134" w:type="dxa"/>
          </w:tcPr>
          <w:p w14:paraId="62743461" w14:textId="0531F8FC" w:rsidR="0041666E" w:rsidRPr="0003759C" w:rsidRDefault="006103B2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G 11</w:t>
            </w:r>
          </w:p>
        </w:tc>
        <w:tc>
          <w:tcPr>
            <w:tcW w:w="1276" w:type="dxa"/>
          </w:tcPr>
          <w:p w14:paraId="62743462" w14:textId="22A6A1DD" w:rsidR="0041666E" w:rsidRPr="0003759C" w:rsidRDefault="004E70F3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9,86</w:t>
            </w:r>
          </w:p>
        </w:tc>
        <w:tc>
          <w:tcPr>
            <w:tcW w:w="850" w:type="dxa"/>
          </w:tcPr>
          <w:p w14:paraId="62743463" w14:textId="6CD40ECE" w:rsidR="0041666E" w:rsidRPr="0003759C" w:rsidRDefault="004E70F3" w:rsidP="004E70F3">
            <w:pPr>
              <w:tabs>
                <w:tab w:val="left" w:pos="3600"/>
              </w:tabs>
              <w:spacing w:before="120" w:after="120" w:line="240" w:lineRule="auto"/>
              <w:jc w:val="center"/>
            </w:pPr>
            <w:r>
              <w:t>1</w:t>
            </w:r>
          </w:p>
        </w:tc>
      </w:tr>
      <w:tr w:rsidR="0041666E" w:rsidRPr="0003759C" w14:paraId="6274346B" w14:textId="77777777" w:rsidTr="00891321">
        <w:tc>
          <w:tcPr>
            <w:tcW w:w="851" w:type="dxa"/>
          </w:tcPr>
          <w:p w14:paraId="6F83ABFF" w14:textId="3CB4E6D9" w:rsidR="0041666E" w:rsidRPr="00E75F65" w:rsidRDefault="00E75F65" w:rsidP="00E75F65">
            <w:pPr>
              <w:tabs>
                <w:tab w:val="left" w:pos="3600"/>
              </w:tabs>
              <w:spacing w:before="120" w:after="120" w:line="240" w:lineRule="auto"/>
              <w:jc w:val="center"/>
            </w:pPr>
            <w:r>
              <w:t>7</w:t>
            </w:r>
          </w:p>
        </w:tc>
        <w:tc>
          <w:tcPr>
            <w:tcW w:w="3969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7A584F" w:rsidRPr="007A584F" w14:paraId="415ABE10" w14:textId="77777777" w:rsidTr="00742091">
              <w:trPr>
                <w:trHeight w:val="255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963EF3" w14:textId="77777777" w:rsidR="007A584F" w:rsidRPr="007A584F" w:rsidRDefault="007A584F" w:rsidP="007A58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7A584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Endre Løke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F9E889" w14:textId="77777777" w:rsidR="007A584F" w:rsidRPr="007A584F" w:rsidRDefault="007A584F" w:rsidP="007A58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7A584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Johannessen</w:t>
                  </w:r>
                </w:p>
              </w:tc>
            </w:tr>
          </w:tbl>
          <w:p w14:paraId="62743465" w14:textId="20C7A8B0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66" w14:textId="74417BA5" w:rsidR="0041666E" w:rsidRPr="0003759C" w:rsidRDefault="006103B2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Runar IL</w:t>
            </w:r>
          </w:p>
        </w:tc>
        <w:tc>
          <w:tcPr>
            <w:tcW w:w="992" w:type="dxa"/>
          </w:tcPr>
          <w:p w14:paraId="62743467" w14:textId="3B8A7B30" w:rsidR="0041666E" w:rsidRPr="0003759C" w:rsidRDefault="006103B2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2011</w:t>
            </w:r>
          </w:p>
        </w:tc>
        <w:tc>
          <w:tcPr>
            <w:tcW w:w="1134" w:type="dxa"/>
          </w:tcPr>
          <w:p w14:paraId="62743468" w14:textId="4E4BF690" w:rsidR="0041666E" w:rsidRPr="0003759C" w:rsidRDefault="006103B2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G 11</w:t>
            </w:r>
          </w:p>
        </w:tc>
        <w:tc>
          <w:tcPr>
            <w:tcW w:w="1276" w:type="dxa"/>
          </w:tcPr>
          <w:p w14:paraId="62743469" w14:textId="749AAC62" w:rsidR="0041666E" w:rsidRPr="0003759C" w:rsidRDefault="004E70F3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10,39</w:t>
            </w:r>
          </w:p>
        </w:tc>
        <w:tc>
          <w:tcPr>
            <w:tcW w:w="850" w:type="dxa"/>
          </w:tcPr>
          <w:p w14:paraId="6274346A" w14:textId="169D0654" w:rsidR="0041666E" w:rsidRPr="0003759C" w:rsidRDefault="00B26CF9" w:rsidP="004E70F3">
            <w:pPr>
              <w:tabs>
                <w:tab w:val="left" w:pos="3600"/>
              </w:tabs>
              <w:spacing w:before="120" w:after="120" w:line="240" w:lineRule="auto"/>
              <w:jc w:val="center"/>
            </w:pPr>
            <w:r>
              <w:t>5</w:t>
            </w:r>
          </w:p>
        </w:tc>
      </w:tr>
      <w:tr w:rsidR="0041666E" w:rsidRPr="0003759C" w14:paraId="62743472" w14:textId="77777777" w:rsidTr="00891321">
        <w:tc>
          <w:tcPr>
            <w:tcW w:w="851" w:type="dxa"/>
          </w:tcPr>
          <w:p w14:paraId="6DF17B5A" w14:textId="52AACA2A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3969" w:type="dxa"/>
          </w:tcPr>
          <w:p w14:paraId="6274346C" w14:textId="23AFD6CC" w:rsidR="0041666E" w:rsidRPr="00372B9D" w:rsidRDefault="0041666E" w:rsidP="0041666E">
            <w:pPr>
              <w:tabs>
                <w:tab w:val="left" w:pos="3600"/>
              </w:tabs>
              <w:spacing w:before="120" w:after="12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6274346D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992" w:type="dxa"/>
          </w:tcPr>
          <w:p w14:paraId="6274346E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6F" w14:textId="421C3579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14:paraId="62743470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850" w:type="dxa"/>
          </w:tcPr>
          <w:p w14:paraId="62743471" w14:textId="77777777" w:rsidR="0041666E" w:rsidRPr="0003759C" w:rsidRDefault="0041666E" w:rsidP="004E70F3">
            <w:pPr>
              <w:tabs>
                <w:tab w:val="left" w:pos="3600"/>
              </w:tabs>
              <w:spacing w:before="120" w:after="120" w:line="240" w:lineRule="auto"/>
              <w:jc w:val="center"/>
            </w:pPr>
          </w:p>
        </w:tc>
      </w:tr>
      <w:tr w:rsidR="0041666E" w:rsidRPr="0003759C" w14:paraId="62743479" w14:textId="77777777" w:rsidTr="00891321">
        <w:tc>
          <w:tcPr>
            <w:tcW w:w="851" w:type="dxa"/>
          </w:tcPr>
          <w:p w14:paraId="5F8909DC" w14:textId="644C65F8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3969" w:type="dxa"/>
          </w:tcPr>
          <w:p w14:paraId="62743473" w14:textId="7D2DE23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74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992" w:type="dxa"/>
          </w:tcPr>
          <w:p w14:paraId="62743475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76" w14:textId="2BD01CC3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14:paraId="62743477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850" w:type="dxa"/>
          </w:tcPr>
          <w:p w14:paraId="62743478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</w:tr>
      <w:tr w:rsidR="0041666E" w:rsidRPr="0003759C" w14:paraId="62743480" w14:textId="77777777" w:rsidTr="00891321">
        <w:tc>
          <w:tcPr>
            <w:tcW w:w="851" w:type="dxa"/>
          </w:tcPr>
          <w:p w14:paraId="2F28E0F8" w14:textId="01400AB3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3969" w:type="dxa"/>
          </w:tcPr>
          <w:p w14:paraId="6274347A" w14:textId="358AF6C0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7B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992" w:type="dxa"/>
          </w:tcPr>
          <w:p w14:paraId="6274347C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7D" w14:textId="78AEB8DF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14:paraId="6274347E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850" w:type="dxa"/>
          </w:tcPr>
          <w:p w14:paraId="6274347F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</w:tr>
      <w:tr w:rsidR="0041666E" w:rsidRPr="0003759C" w14:paraId="4A3B81A6" w14:textId="77777777" w:rsidTr="00891321">
        <w:tc>
          <w:tcPr>
            <w:tcW w:w="851" w:type="dxa"/>
          </w:tcPr>
          <w:p w14:paraId="211EA221" w14:textId="6B907887" w:rsidR="0041666E" w:rsidRPr="006407B5" w:rsidRDefault="0041666E" w:rsidP="0041666E">
            <w:pPr>
              <w:tabs>
                <w:tab w:val="left" w:pos="3600"/>
              </w:tabs>
              <w:spacing w:before="120" w:after="120" w:line="240" w:lineRule="auto"/>
              <w:rPr>
                <w:b/>
                <w:bCs/>
              </w:rPr>
            </w:pPr>
          </w:p>
        </w:tc>
        <w:tc>
          <w:tcPr>
            <w:tcW w:w="3969" w:type="dxa"/>
          </w:tcPr>
          <w:p w14:paraId="2F3E8A7B" w14:textId="61F0BD06" w:rsidR="0041666E" w:rsidRPr="006407B5" w:rsidRDefault="0041666E" w:rsidP="0041666E">
            <w:pPr>
              <w:tabs>
                <w:tab w:val="left" w:pos="3600"/>
              </w:tabs>
              <w:spacing w:before="120" w:after="12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0D5356E5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992" w:type="dxa"/>
          </w:tcPr>
          <w:p w14:paraId="51394A3C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1DE1BEBC" w14:textId="20C067B1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14:paraId="785EEB17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850" w:type="dxa"/>
          </w:tcPr>
          <w:p w14:paraId="6C6DC56B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</w:tr>
      <w:tr w:rsidR="0041666E" w:rsidRPr="0003759C" w14:paraId="4DE9CB43" w14:textId="77777777" w:rsidTr="00891321">
        <w:tc>
          <w:tcPr>
            <w:tcW w:w="851" w:type="dxa"/>
          </w:tcPr>
          <w:p w14:paraId="74A9D2BC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3969" w:type="dxa"/>
          </w:tcPr>
          <w:p w14:paraId="3206626B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39FA80E8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992" w:type="dxa"/>
          </w:tcPr>
          <w:p w14:paraId="5A301C8C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02C3FFA7" w14:textId="547A42A9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14:paraId="34336683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850" w:type="dxa"/>
          </w:tcPr>
          <w:p w14:paraId="32F075F3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</w:tr>
    </w:tbl>
    <w:p w14:paraId="62743482" w14:textId="77777777" w:rsidR="00360BED" w:rsidRDefault="00360BED" w:rsidP="00360BED">
      <w:pPr>
        <w:tabs>
          <w:tab w:val="left" w:pos="3600"/>
        </w:tabs>
      </w:pPr>
    </w:p>
    <w:sectPr w:rsidR="00360BED" w:rsidSect="007A7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BED"/>
    <w:rsid w:val="00020F25"/>
    <w:rsid w:val="0003759C"/>
    <w:rsid w:val="00094BCA"/>
    <w:rsid w:val="000C254F"/>
    <w:rsid w:val="001251D8"/>
    <w:rsid w:val="001542C0"/>
    <w:rsid w:val="0020033C"/>
    <w:rsid w:val="00223CA1"/>
    <w:rsid w:val="00243D14"/>
    <w:rsid w:val="0026226F"/>
    <w:rsid w:val="00272615"/>
    <w:rsid w:val="002807BD"/>
    <w:rsid w:val="00296861"/>
    <w:rsid w:val="002E5992"/>
    <w:rsid w:val="003047D9"/>
    <w:rsid w:val="003074A6"/>
    <w:rsid w:val="00307F20"/>
    <w:rsid w:val="0031060E"/>
    <w:rsid w:val="00360BED"/>
    <w:rsid w:val="00372B9D"/>
    <w:rsid w:val="00397D05"/>
    <w:rsid w:val="0041666E"/>
    <w:rsid w:val="00423493"/>
    <w:rsid w:val="00447995"/>
    <w:rsid w:val="0047326D"/>
    <w:rsid w:val="004C0B93"/>
    <w:rsid w:val="004E70F3"/>
    <w:rsid w:val="004F0A17"/>
    <w:rsid w:val="005148F5"/>
    <w:rsid w:val="00543C00"/>
    <w:rsid w:val="005A39CE"/>
    <w:rsid w:val="005B2D2C"/>
    <w:rsid w:val="005D7D7E"/>
    <w:rsid w:val="006054DB"/>
    <w:rsid w:val="006103B2"/>
    <w:rsid w:val="006407B5"/>
    <w:rsid w:val="00656EDC"/>
    <w:rsid w:val="00672A0D"/>
    <w:rsid w:val="006B0FC5"/>
    <w:rsid w:val="006D5009"/>
    <w:rsid w:val="006D700D"/>
    <w:rsid w:val="006E36FE"/>
    <w:rsid w:val="00743B87"/>
    <w:rsid w:val="00744D2D"/>
    <w:rsid w:val="007A584F"/>
    <w:rsid w:val="007A7427"/>
    <w:rsid w:val="00841EA8"/>
    <w:rsid w:val="00891321"/>
    <w:rsid w:val="00956548"/>
    <w:rsid w:val="00960E94"/>
    <w:rsid w:val="00995467"/>
    <w:rsid w:val="009A285C"/>
    <w:rsid w:val="00A012AD"/>
    <w:rsid w:val="00A52DB0"/>
    <w:rsid w:val="00A70EFD"/>
    <w:rsid w:val="00AF27C1"/>
    <w:rsid w:val="00B26CF9"/>
    <w:rsid w:val="00B6678C"/>
    <w:rsid w:val="00BF494A"/>
    <w:rsid w:val="00CD1E92"/>
    <w:rsid w:val="00D46496"/>
    <w:rsid w:val="00D73B0B"/>
    <w:rsid w:val="00DA02D3"/>
    <w:rsid w:val="00DB14F3"/>
    <w:rsid w:val="00E07F89"/>
    <w:rsid w:val="00E25166"/>
    <w:rsid w:val="00E75F65"/>
    <w:rsid w:val="00EB42F1"/>
    <w:rsid w:val="00F5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433F1"/>
  <w15:chartTrackingRefBased/>
  <w15:docId w15:val="{0950FC67-2F4D-42D1-A00A-6EAA00EB3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427"/>
    <w:pPr>
      <w:spacing w:after="200" w:line="276" w:lineRule="auto"/>
    </w:pPr>
    <w:rPr>
      <w:sz w:val="22"/>
      <w:szCs w:val="22"/>
      <w:lang w:val="nb-NO" w:eastAsia="zh-C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60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360BED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360B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2601ovro</dc:creator>
  <cp:keywords/>
  <cp:lastModifiedBy>grete rivenes</cp:lastModifiedBy>
  <cp:revision>2</cp:revision>
  <cp:lastPrinted>2022-06-01T15:05:00Z</cp:lastPrinted>
  <dcterms:created xsi:type="dcterms:W3CDTF">2022-06-04T09:36:00Z</dcterms:created>
  <dcterms:modified xsi:type="dcterms:W3CDTF">2022-06-04T09:36:00Z</dcterms:modified>
</cp:coreProperties>
</file>