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4F3CE" w14:textId="77777777" w:rsidR="001542C0" w:rsidRDefault="001542C0" w:rsidP="00447995"/>
    <w:p w14:paraId="627433F3" w14:textId="000FE9F3" w:rsidR="00360BED" w:rsidRDefault="00DA02D3" w:rsidP="00447995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2743484" wp14:editId="4353C741">
                <wp:simplePos x="0" y="0"/>
                <wp:positionH relativeFrom="column">
                  <wp:posOffset>4462780</wp:posOffset>
                </wp:positionH>
                <wp:positionV relativeFrom="paragraph">
                  <wp:posOffset>-414020</wp:posOffset>
                </wp:positionV>
                <wp:extent cx="1838325" cy="1362075"/>
                <wp:effectExtent l="0" t="0" r="0" b="63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743487" w14:textId="1AC44133" w:rsidR="00360BED" w:rsidRDefault="00DA02D3" w:rsidP="00360BE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274348F" wp14:editId="0575FEFF">
                                  <wp:extent cx="1604645" cy="1250950"/>
                                  <wp:effectExtent l="0" t="0" r="0" b="0"/>
                                  <wp:docPr id="2" name="Bild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04645" cy="1250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74348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51.4pt;margin-top:-32.6pt;width:144.75pt;height:107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" stroked="f">
                <v:textbox>
                  <w:txbxContent>
                    <w:p w14:paraId="62743487" w14:textId="1AC44133" w:rsidR="00360BED" w:rsidRDefault="00DA02D3" w:rsidP="00360BED">
                      <w:r>
                        <w:rPr>
                          <w:noProof/>
                        </w:rPr>
                        <w:drawing>
                          <wp:inline distT="0" distB="0" distL="0" distR="0" wp14:anchorId="6274348F" wp14:editId="0575FEFF">
                            <wp:extent cx="1604645" cy="1250950"/>
                            <wp:effectExtent l="0" t="0" r="0" b="0"/>
                            <wp:docPr id="2" name="Bild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04645" cy="12509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2743485" wp14:editId="1B3DF161">
                <wp:simplePos x="0" y="0"/>
                <wp:positionH relativeFrom="column">
                  <wp:posOffset>1233805</wp:posOffset>
                </wp:positionH>
                <wp:positionV relativeFrom="paragraph">
                  <wp:posOffset>-490220</wp:posOffset>
                </wp:positionV>
                <wp:extent cx="3105150" cy="1638300"/>
                <wp:effectExtent l="0" t="0" r="0" b="63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150" cy="163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743488" w14:textId="77777777" w:rsidR="00360BED" w:rsidRPr="00360BED" w:rsidRDefault="00360BED" w:rsidP="00360B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</w:pPr>
                            <w:r w:rsidRPr="00360BED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>STARTLISTE – LØP</w:t>
                            </w:r>
                          </w:p>
                          <w:p w14:paraId="62743489" w14:textId="37F6B2F5" w:rsidR="00360BED" w:rsidRDefault="00360BED" w:rsidP="00360BED">
                            <w:pPr>
                              <w:tabs>
                                <w:tab w:val="left" w:pos="851"/>
                              </w:tabs>
                            </w:pPr>
                            <w:r>
                              <w:t xml:space="preserve">Stevne: </w:t>
                            </w:r>
                            <w:r>
                              <w:tab/>
                            </w:r>
                            <w:r w:rsidR="00743B87">
                              <w:t>Vestfoldkarusellen</w:t>
                            </w:r>
                          </w:p>
                          <w:p w14:paraId="6274348A" w14:textId="1B349C97" w:rsidR="00360BED" w:rsidRDefault="00360BED" w:rsidP="00360BED">
                            <w:pPr>
                              <w:tabs>
                                <w:tab w:val="left" w:pos="851"/>
                              </w:tabs>
                            </w:pPr>
                            <w:r>
                              <w:t>Dato:</w:t>
                            </w:r>
                            <w:r>
                              <w:tab/>
                            </w:r>
                            <w:r w:rsidR="00025974">
                              <w:t>2. juni 2022</w:t>
                            </w:r>
                          </w:p>
                          <w:p w14:paraId="6274348B" w14:textId="4E47B89E" w:rsidR="00360BED" w:rsidRDefault="00360BED" w:rsidP="00360BED">
                            <w:pPr>
                              <w:tabs>
                                <w:tab w:val="left" w:pos="851"/>
                              </w:tabs>
                            </w:pPr>
                            <w:r>
                              <w:t>Øvelse:</w:t>
                            </w:r>
                            <w:r>
                              <w:tab/>
                            </w:r>
                            <w:r w:rsidR="00025974">
                              <w:t>100 m hk G 15</w:t>
                            </w:r>
                          </w:p>
                          <w:p w14:paraId="6274348C" w14:textId="46222325" w:rsidR="00F56575" w:rsidRDefault="00F56575" w:rsidP="00F56575">
                            <w:pPr>
                              <w:tabs>
                                <w:tab w:val="left" w:pos="851"/>
                              </w:tabs>
                            </w:pPr>
                            <w:r>
                              <w:t>Vind:</w:t>
                            </w:r>
                            <w:r w:rsidR="0064023E">
                              <w:t xml:space="preserve">      1,0</w:t>
                            </w:r>
                            <w:r>
                              <w:tab/>
                              <w:t>________</w:t>
                            </w:r>
                            <w:r w:rsidR="0064023E">
                              <w:t>0,</w:t>
                            </w:r>
                            <w:r>
                              <w:t>_______</w:t>
                            </w:r>
                            <w:r w:rsidR="00243D14">
                              <w:t>__________</w:t>
                            </w:r>
                            <w:r>
                              <w:t>________</w:t>
                            </w:r>
                          </w:p>
                          <w:p w14:paraId="6274348D" w14:textId="77777777" w:rsidR="00F56575" w:rsidRDefault="00F56575" w:rsidP="00360BED">
                            <w:pPr>
                              <w:tabs>
                                <w:tab w:val="left" w:pos="851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743485" id="Text Box 4" o:spid="_x0000_s1027" type="#_x0000_t202" style="position:absolute;margin-left:97.15pt;margin-top:-38.6pt;width:244.5pt;height:12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" stroked="f">
                <v:textbox>
                  <w:txbxContent>
                    <w:p w14:paraId="62743488" w14:textId="77777777" w:rsidR="00360BED" w:rsidRPr="00360BED" w:rsidRDefault="00360BED" w:rsidP="00360BED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</w:rPr>
                      </w:pPr>
                      <w:r w:rsidRPr="00360BED">
                        <w:rPr>
                          <w:rFonts w:ascii="Arial" w:hAnsi="Arial" w:cs="Arial"/>
                          <w:b/>
                          <w:sz w:val="32"/>
                        </w:rPr>
                        <w:t>STARTLISTE – LØP</w:t>
                      </w:r>
                    </w:p>
                    <w:p w14:paraId="62743489" w14:textId="37F6B2F5" w:rsidR="00360BED" w:rsidRDefault="00360BED" w:rsidP="00360BED">
                      <w:pPr>
                        <w:tabs>
                          <w:tab w:val="left" w:pos="851"/>
                        </w:tabs>
                      </w:pPr>
                      <w:r>
                        <w:t xml:space="preserve">Stevne: </w:t>
                      </w:r>
                      <w:r>
                        <w:tab/>
                      </w:r>
                      <w:r w:rsidR="00743B87">
                        <w:t>Vestfoldkarusellen</w:t>
                      </w:r>
                    </w:p>
                    <w:p w14:paraId="6274348A" w14:textId="1B349C97" w:rsidR="00360BED" w:rsidRDefault="00360BED" w:rsidP="00360BED">
                      <w:pPr>
                        <w:tabs>
                          <w:tab w:val="left" w:pos="851"/>
                        </w:tabs>
                      </w:pPr>
                      <w:r>
                        <w:t>Dato:</w:t>
                      </w:r>
                      <w:r>
                        <w:tab/>
                      </w:r>
                      <w:r w:rsidR="00025974">
                        <w:t>2. juni 2022</w:t>
                      </w:r>
                    </w:p>
                    <w:p w14:paraId="6274348B" w14:textId="4E47B89E" w:rsidR="00360BED" w:rsidRDefault="00360BED" w:rsidP="00360BED">
                      <w:pPr>
                        <w:tabs>
                          <w:tab w:val="left" w:pos="851"/>
                        </w:tabs>
                      </w:pPr>
                      <w:r>
                        <w:t>Øvelse:</w:t>
                      </w:r>
                      <w:r>
                        <w:tab/>
                      </w:r>
                      <w:r w:rsidR="00025974">
                        <w:t>100 m hk G 15</w:t>
                      </w:r>
                    </w:p>
                    <w:p w14:paraId="6274348C" w14:textId="46222325" w:rsidR="00F56575" w:rsidRDefault="00F56575" w:rsidP="00F56575">
                      <w:pPr>
                        <w:tabs>
                          <w:tab w:val="left" w:pos="851"/>
                        </w:tabs>
                      </w:pPr>
                      <w:r>
                        <w:t>Vind:</w:t>
                      </w:r>
                      <w:r w:rsidR="0064023E">
                        <w:t xml:space="preserve">      1,0</w:t>
                      </w:r>
                      <w:r>
                        <w:tab/>
                        <w:t>________</w:t>
                      </w:r>
                      <w:r w:rsidR="0064023E">
                        <w:t>0,</w:t>
                      </w:r>
                      <w:r>
                        <w:t>_______</w:t>
                      </w:r>
                      <w:r w:rsidR="00243D14">
                        <w:t>__________</w:t>
                      </w:r>
                      <w:r>
                        <w:t>________</w:t>
                      </w:r>
                    </w:p>
                    <w:p w14:paraId="6274348D" w14:textId="77777777" w:rsidR="00F56575" w:rsidRDefault="00F56575" w:rsidP="00360BED">
                      <w:pPr>
                        <w:tabs>
                          <w:tab w:val="left" w:pos="851"/>
                        </w:tabs>
                      </w:pPr>
                    </w:p>
                  </w:txbxContent>
                </v:textbox>
              </v:shape>
            </w:pict>
          </mc:Fallback>
        </mc:AlternateContent>
      </w:r>
    </w:p>
    <w:p w14:paraId="6543DE2B" w14:textId="131ACC5D" w:rsidR="00A012AD" w:rsidRDefault="00A012AD" w:rsidP="00447995"/>
    <w:p w14:paraId="061EB992" w14:textId="77777777" w:rsidR="00A012AD" w:rsidRDefault="00A012AD" w:rsidP="00447995"/>
    <w:p w14:paraId="627433F4" w14:textId="77777777" w:rsidR="00360BED" w:rsidRDefault="00360BED" w:rsidP="00360BED">
      <w:pPr>
        <w:tabs>
          <w:tab w:val="left" w:pos="3600"/>
        </w:tabs>
      </w:pPr>
    </w:p>
    <w:tbl>
      <w:tblPr>
        <w:tblW w:w="1020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969"/>
        <w:gridCol w:w="1134"/>
        <w:gridCol w:w="992"/>
        <w:gridCol w:w="1134"/>
        <w:gridCol w:w="1276"/>
        <w:gridCol w:w="850"/>
      </w:tblGrid>
      <w:tr w:rsidR="006054DB" w:rsidRPr="0003759C" w14:paraId="627433FB" w14:textId="77777777" w:rsidTr="00891321">
        <w:tc>
          <w:tcPr>
            <w:tcW w:w="851" w:type="dxa"/>
          </w:tcPr>
          <w:p w14:paraId="24AC5A3D" w14:textId="1F9B9AD8" w:rsidR="006054DB" w:rsidRPr="0003759C" w:rsidRDefault="00BA2991" w:rsidP="0003759C">
            <w:pPr>
              <w:tabs>
                <w:tab w:val="right" w:pos="3339"/>
              </w:tabs>
              <w:spacing w:before="120" w:after="120" w:line="240" w:lineRule="auto"/>
              <w:rPr>
                <w:b/>
              </w:rPr>
            </w:pPr>
            <w:r>
              <w:rPr>
                <w:b/>
              </w:rPr>
              <w:t>Bane</w:t>
            </w:r>
          </w:p>
        </w:tc>
        <w:tc>
          <w:tcPr>
            <w:tcW w:w="3969" w:type="dxa"/>
          </w:tcPr>
          <w:p w14:paraId="627433F5" w14:textId="3CB91D78" w:rsidR="006054DB" w:rsidRPr="0003759C" w:rsidRDefault="006054DB" w:rsidP="0003759C">
            <w:pPr>
              <w:tabs>
                <w:tab w:val="right" w:pos="3339"/>
              </w:tabs>
              <w:spacing w:before="120" w:after="120" w:line="240" w:lineRule="auto"/>
              <w:rPr>
                <w:b/>
              </w:rPr>
            </w:pPr>
            <w:r w:rsidRPr="0003759C">
              <w:rPr>
                <w:b/>
              </w:rPr>
              <w:t xml:space="preserve">DELTAKER </w:t>
            </w:r>
            <w:r w:rsidRPr="0003759C">
              <w:rPr>
                <w:b/>
              </w:rPr>
              <w:tab/>
              <w:t>(Skriv tydelig!)</w:t>
            </w:r>
          </w:p>
        </w:tc>
        <w:tc>
          <w:tcPr>
            <w:tcW w:w="1134" w:type="dxa"/>
          </w:tcPr>
          <w:p w14:paraId="627433F6" w14:textId="77777777" w:rsidR="006054DB" w:rsidRPr="0003759C" w:rsidRDefault="006054DB" w:rsidP="0003759C">
            <w:pPr>
              <w:tabs>
                <w:tab w:val="left" w:pos="3600"/>
              </w:tabs>
              <w:spacing w:before="120" w:after="120" w:line="240" w:lineRule="auto"/>
              <w:rPr>
                <w:b/>
              </w:rPr>
            </w:pPr>
            <w:r w:rsidRPr="0003759C">
              <w:rPr>
                <w:b/>
              </w:rPr>
              <w:t>KLUBB/</w:t>
            </w:r>
            <w:r w:rsidRPr="0003759C">
              <w:rPr>
                <w:b/>
              </w:rPr>
              <w:br/>
              <w:t>LAG</w:t>
            </w:r>
          </w:p>
        </w:tc>
        <w:tc>
          <w:tcPr>
            <w:tcW w:w="992" w:type="dxa"/>
          </w:tcPr>
          <w:p w14:paraId="627433F7" w14:textId="77777777" w:rsidR="006054DB" w:rsidRPr="0003759C" w:rsidRDefault="006054DB" w:rsidP="0003759C">
            <w:pPr>
              <w:tabs>
                <w:tab w:val="left" w:pos="3600"/>
              </w:tabs>
              <w:spacing w:before="120" w:after="120" w:line="240" w:lineRule="auto"/>
              <w:rPr>
                <w:b/>
              </w:rPr>
            </w:pPr>
            <w:r w:rsidRPr="0003759C">
              <w:rPr>
                <w:b/>
              </w:rPr>
              <w:t>Fødsels-</w:t>
            </w:r>
            <w:r w:rsidRPr="0003759C">
              <w:rPr>
                <w:b/>
              </w:rPr>
              <w:br/>
              <w:t>år</w:t>
            </w:r>
          </w:p>
        </w:tc>
        <w:tc>
          <w:tcPr>
            <w:tcW w:w="1134" w:type="dxa"/>
          </w:tcPr>
          <w:p w14:paraId="627433F8" w14:textId="77777777" w:rsidR="006054DB" w:rsidRPr="0003759C" w:rsidRDefault="006054DB" w:rsidP="0003759C">
            <w:pPr>
              <w:tabs>
                <w:tab w:val="left" w:pos="3600"/>
              </w:tabs>
              <w:spacing w:before="120" w:after="120" w:line="240" w:lineRule="auto"/>
              <w:rPr>
                <w:b/>
              </w:rPr>
            </w:pPr>
            <w:r w:rsidRPr="0003759C">
              <w:rPr>
                <w:b/>
              </w:rPr>
              <w:t>Konk.-</w:t>
            </w:r>
            <w:r w:rsidRPr="0003759C">
              <w:rPr>
                <w:b/>
              </w:rPr>
              <w:br/>
              <w:t>klasse</w:t>
            </w:r>
          </w:p>
        </w:tc>
        <w:tc>
          <w:tcPr>
            <w:tcW w:w="1276" w:type="dxa"/>
          </w:tcPr>
          <w:p w14:paraId="627433F9" w14:textId="77777777" w:rsidR="006054DB" w:rsidRPr="0003759C" w:rsidRDefault="006054DB" w:rsidP="0003759C">
            <w:pPr>
              <w:tabs>
                <w:tab w:val="left" w:pos="3600"/>
              </w:tabs>
              <w:spacing w:before="120" w:after="120" w:line="240" w:lineRule="auto"/>
              <w:rPr>
                <w:b/>
              </w:rPr>
            </w:pPr>
            <w:r w:rsidRPr="0003759C">
              <w:rPr>
                <w:b/>
              </w:rPr>
              <w:t>RESULTAT</w:t>
            </w:r>
          </w:p>
        </w:tc>
        <w:tc>
          <w:tcPr>
            <w:tcW w:w="850" w:type="dxa"/>
          </w:tcPr>
          <w:p w14:paraId="627433FA" w14:textId="77777777" w:rsidR="006054DB" w:rsidRPr="0003759C" w:rsidRDefault="006054DB" w:rsidP="0003759C">
            <w:pPr>
              <w:tabs>
                <w:tab w:val="left" w:pos="3600"/>
              </w:tabs>
              <w:spacing w:before="120" w:after="120" w:line="240" w:lineRule="auto"/>
              <w:rPr>
                <w:b/>
              </w:rPr>
            </w:pPr>
            <w:r w:rsidRPr="0003759C">
              <w:rPr>
                <w:b/>
              </w:rPr>
              <w:t>PLASS</w:t>
            </w:r>
          </w:p>
        </w:tc>
      </w:tr>
      <w:tr w:rsidR="006054DB" w:rsidRPr="0003759C" w14:paraId="62743402" w14:textId="77777777" w:rsidTr="00891321">
        <w:tc>
          <w:tcPr>
            <w:tcW w:w="851" w:type="dxa"/>
          </w:tcPr>
          <w:p w14:paraId="653D0AA8" w14:textId="6FEE5EB8" w:rsidR="006054DB" w:rsidRPr="00307F20" w:rsidRDefault="006054DB" w:rsidP="0003759C">
            <w:pPr>
              <w:tabs>
                <w:tab w:val="left" w:pos="3600"/>
              </w:tabs>
              <w:spacing w:before="120" w:after="120" w:line="240" w:lineRule="auto"/>
              <w:rPr>
                <w:b/>
                <w:bCs/>
              </w:rPr>
            </w:pPr>
          </w:p>
        </w:tc>
        <w:tc>
          <w:tcPr>
            <w:tcW w:w="3969" w:type="dxa"/>
          </w:tcPr>
          <w:p w14:paraId="627433FC" w14:textId="2022E197" w:rsidR="006054DB" w:rsidRPr="00307F20" w:rsidRDefault="00743B87" w:rsidP="0003759C">
            <w:pPr>
              <w:tabs>
                <w:tab w:val="left" w:pos="3600"/>
              </w:tabs>
              <w:spacing w:before="120"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100 m</w:t>
            </w:r>
            <w:r w:rsidR="00A52DB0">
              <w:rPr>
                <w:b/>
                <w:bCs/>
              </w:rPr>
              <w:t xml:space="preserve"> </w:t>
            </w:r>
            <w:r w:rsidR="00960E94">
              <w:rPr>
                <w:b/>
                <w:bCs/>
              </w:rPr>
              <w:t>hk G15</w:t>
            </w:r>
          </w:p>
        </w:tc>
        <w:tc>
          <w:tcPr>
            <w:tcW w:w="1134" w:type="dxa"/>
          </w:tcPr>
          <w:p w14:paraId="627433FD" w14:textId="77777777" w:rsidR="006054DB" w:rsidRPr="0003759C" w:rsidRDefault="006054DB" w:rsidP="0003759C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992" w:type="dxa"/>
          </w:tcPr>
          <w:p w14:paraId="627433FE" w14:textId="77777777" w:rsidR="006054DB" w:rsidRPr="0003759C" w:rsidRDefault="006054DB" w:rsidP="0003759C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1134" w:type="dxa"/>
          </w:tcPr>
          <w:p w14:paraId="627433FF" w14:textId="77777777" w:rsidR="006054DB" w:rsidRPr="0003759C" w:rsidRDefault="006054DB" w:rsidP="0003759C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1276" w:type="dxa"/>
          </w:tcPr>
          <w:p w14:paraId="62743400" w14:textId="77777777" w:rsidR="006054DB" w:rsidRPr="0003759C" w:rsidRDefault="006054DB" w:rsidP="0003759C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850" w:type="dxa"/>
          </w:tcPr>
          <w:p w14:paraId="62743401" w14:textId="77777777" w:rsidR="006054DB" w:rsidRPr="0003759C" w:rsidRDefault="006054DB" w:rsidP="0003759C">
            <w:pPr>
              <w:tabs>
                <w:tab w:val="left" w:pos="3600"/>
              </w:tabs>
              <w:spacing w:before="120" w:after="120" w:line="240" w:lineRule="auto"/>
            </w:pPr>
          </w:p>
        </w:tc>
      </w:tr>
      <w:tr w:rsidR="006054DB" w:rsidRPr="0003759C" w14:paraId="62743409" w14:textId="77777777" w:rsidTr="00891321">
        <w:tc>
          <w:tcPr>
            <w:tcW w:w="851" w:type="dxa"/>
          </w:tcPr>
          <w:p w14:paraId="5246D1D6" w14:textId="2F900080" w:rsidR="006054DB" w:rsidRPr="00BA2991" w:rsidRDefault="00BA2991" w:rsidP="00BA2991">
            <w:pPr>
              <w:tabs>
                <w:tab w:val="left" w:pos="3600"/>
              </w:tabs>
              <w:spacing w:before="120" w:after="120" w:line="240" w:lineRule="auto"/>
              <w:jc w:val="center"/>
            </w:pPr>
            <w:r w:rsidRPr="00BA2991">
              <w:t>3</w:t>
            </w:r>
          </w:p>
        </w:tc>
        <w:tc>
          <w:tcPr>
            <w:tcW w:w="3969" w:type="dxa"/>
          </w:tcPr>
          <w:tbl>
            <w:tblPr>
              <w:tblW w:w="4680" w:type="dxa"/>
              <w:tblLayout w:type="fixed"/>
              <w:tblLook w:val="04A0" w:firstRow="1" w:lastRow="0" w:firstColumn="1" w:lastColumn="0" w:noHBand="0" w:noVBand="1"/>
            </w:tblPr>
            <w:tblGrid>
              <w:gridCol w:w="2280"/>
              <w:gridCol w:w="2400"/>
            </w:tblGrid>
            <w:tr w:rsidR="00960E94" w:rsidRPr="00960E94" w14:paraId="7A065966" w14:textId="77777777" w:rsidTr="00EC7007">
              <w:trPr>
                <w:trHeight w:val="255"/>
              </w:trPr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D76A5FA" w14:textId="77777777" w:rsidR="00960E94" w:rsidRPr="00960E94" w:rsidRDefault="00960E94" w:rsidP="00960E9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US"/>
                    </w:rPr>
                  </w:pPr>
                  <w:r w:rsidRPr="00960E9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US"/>
                    </w:rPr>
                    <w:t>Morten Husebø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BCA46AE" w14:textId="77777777" w:rsidR="00960E94" w:rsidRPr="00960E94" w:rsidRDefault="00960E94" w:rsidP="00960E9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US"/>
                    </w:rPr>
                  </w:pPr>
                  <w:r w:rsidRPr="00960E9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US"/>
                    </w:rPr>
                    <w:t>Hestnes</w:t>
                  </w:r>
                </w:p>
              </w:tc>
            </w:tr>
          </w:tbl>
          <w:p w14:paraId="62743403" w14:textId="7BF58CA8" w:rsidR="006054DB" w:rsidRPr="0003759C" w:rsidRDefault="006054DB" w:rsidP="0003759C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1134" w:type="dxa"/>
          </w:tcPr>
          <w:p w14:paraId="62743404" w14:textId="629995B0" w:rsidR="006054DB" w:rsidRPr="0003759C" w:rsidRDefault="00025974" w:rsidP="0003759C">
            <w:pPr>
              <w:tabs>
                <w:tab w:val="left" w:pos="3600"/>
              </w:tabs>
              <w:spacing w:before="120" w:after="120" w:line="240" w:lineRule="auto"/>
            </w:pPr>
            <w:r>
              <w:t>TFIK</w:t>
            </w:r>
          </w:p>
        </w:tc>
        <w:tc>
          <w:tcPr>
            <w:tcW w:w="992" w:type="dxa"/>
          </w:tcPr>
          <w:p w14:paraId="62743405" w14:textId="3018A5C0" w:rsidR="006054DB" w:rsidRPr="0003759C" w:rsidRDefault="00025974" w:rsidP="0003759C">
            <w:pPr>
              <w:tabs>
                <w:tab w:val="left" w:pos="3600"/>
              </w:tabs>
              <w:spacing w:before="120" w:after="120" w:line="240" w:lineRule="auto"/>
            </w:pPr>
            <w:r>
              <w:t>2007</w:t>
            </w:r>
          </w:p>
        </w:tc>
        <w:tc>
          <w:tcPr>
            <w:tcW w:w="1134" w:type="dxa"/>
          </w:tcPr>
          <w:p w14:paraId="62743406" w14:textId="6205E939" w:rsidR="006054DB" w:rsidRPr="0003759C" w:rsidRDefault="00025974" w:rsidP="0003759C">
            <w:pPr>
              <w:tabs>
                <w:tab w:val="left" w:pos="3600"/>
              </w:tabs>
              <w:spacing w:before="120" w:after="120" w:line="240" w:lineRule="auto"/>
            </w:pPr>
            <w:r>
              <w:t>G 15</w:t>
            </w:r>
          </w:p>
        </w:tc>
        <w:tc>
          <w:tcPr>
            <w:tcW w:w="1276" w:type="dxa"/>
          </w:tcPr>
          <w:p w14:paraId="62743407" w14:textId="297C7DA4" w:rsidR="006054DB" w:rsidRPr="0003759C" w:rsidRDefault="0064023E" w:rsidP="0003759C">
            <w:pPr>
              <w:tabs>
                <w:tab w:val="left" w:pos="3600"/>
              </w:tabs>
              <w:spacing w:before="120" w:after="120" w:line="240" w:lineRule="auto"/>
            </w:pPr>
            <w:r>
              <w:t>15,97</w:t>
            </w:r>
          </w:p>
        </w:tc>
        <w:tc>
          <w:tcPr>
            <w:tcW w:w="850" w:type="dxa"/>
          </w:tcPr>
          <w:p w14:paraId="62743408" w14:textId="1C451266" w:rsidR="006054DB" w:rsidRPr="0003759C" w:rsidRDefault="0064023E" w:rsidP="0003759C">
            <w:pPr>
              <w:tabs>
                <w:tab w:val="left" w:pos="3600"/>
              </w:tabs>
              <w:spacing w:before="120" w:after="120" w:line="240" w:lineRule="auto"/>
            </w:pPr>
            <w:r>
              <w:t>3</w:t>
            </w:r>
          </w:p>
        </w:tc>
      </w:tr>
      <w:tr w:rsidR="006054DB" w:rsidRPr="0003759C" w14:paraId="62743410" w14:textId="77777777" w:rsidTr="00891321">
        <w:tc>
          <w:tcPr>
            <w:tcW w:w="851" w:type="dxa"/>
          </w:tcPr>
          <w:p w14:paraId="3D911AC9" w14:textId="426FF289" w:rsidR="006054DB" w:rsidRPr="00BA2991" w:rsidRDefault="00BA2991" w:rsidP="00BA2991">
            <w:pPr>
              <w:tabs>
                <w:tab w:val="left" w:pos="3600"/>
              </w:tabs>
              <w:spacing w:before="120" w:after="120" w:line="240" w:lineRule="auto"/>
              <w:jc w:val="center"/>
            </w:pPr>
            <w:r w:rsidRPr="00BA2991">
              <w:t>4</w:t>
            </w:r>
          </w:p>
        </w:tc>
        <w:tc>
          <w:tcPr>
            <w:tcW w:w="3969" w:type="dxa"/>
          </w:tcPr>
          <w:tbl>
            <w:tblPr>
              <w:tblW w:w="4680" w:type="dxa"/>
              <w:tblLayout w:type="fixed"/>
              <w:tblLook w:val="04A0" w:firstRow="1" w:lastRow="0" w:firstColumn="1" w:lastColumn="0" w:noHBand="0" w:noVBand="1"/>
            </w:tblPr>
            <w:tblGrid>
              <w:gridCol w:w="2280"/>
              <w:gridCol w:w="2400"/>
            </w:tblGrid>
            <w:tr w:rsidR="00960E94" w:rsidRPr="00960E94" w14:paraId="6FB7CB70" w14:textId="77777777" w:rsidTr="00A42CD9">
              <w:trPr>
                <w:trHeight w:val="480"/>
              </w:trPr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78997F3" w14:textId="77777777" w:rsidR="00960E94" w:rsidRPr="00960E94" w:rsidRDefault="00960E94" w:rsidP="00960E9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US"/>
                    </w:rPr>
                  </w:pPr>
                  <w:r w:rsidRPr="00960E9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US"/>
                    </w:rPr>
                    <w:t>August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496FEBF" w14:textId="77777777" w:rsidR="00960E94" w:rsidRPr="00960E94" w:rsidRDefault="00960E94" w:rsidP="00960E9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US"/>
                    </w:rPr>
                  </w:pPr>
                  <w:r w:rsidRPr="00960E9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US"/>
                    </w:rPr>
                    <w:t>Høgvold</w:t>
                  </w:r>
                </w:p>
              </w:tc>
            </w:tr>
          </w:tbl>
          <w:p w14:paraId="6274340A" w14:textId="24ABD9F4" w:rsidR="006054DB" w:rsidRPr="0003759C" w:rsidRDefault="006054DB" w:rsidP="0003759C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1134" w:type="dxa"/>
          </w:tcPr>
          <w:p w14:paraId="6274340B" w14:textId="1E22C41B" w:rsidR="006054DB" w:rsidRPr="0003759C" w:rsidRDefault="00025974" w:rsidP="0003759C">
            <w:pPr>
              <w:tabs>
                <w:tab w:val="left" w:pos="3600"/>
              </w:tabs>
              <w:spacing w:before="120" w:after="120" w:line="240" w:lineRule="auto"/>
            </w:pPr>
            <w:r>
              <w:t>TFIK</w:t>
            </w:r>
          </w:p>
        </w:tc>
        <w:tc>
          <w:tcPr>
            <w:tcW w:w="992" w:type="dxa"/>
          </w:tcPr>
          <w:p w14:paraId="6274340C" w14:textId="01B19ABD" w:rsidR="006054DB" w:rsidRPr="0003759C" w:rsidRDefault="00025974" w:rsidP="0003759C">
            <w:pPr>
              <w:tabs>
                <w:tab w:val="left" w:pos="3600"/>
              </w:tabs>
              <w:spacing w:before="120" w:after="120" w:line="240" w:lineRule="auto"/>
            </w:pPr>
            <w:r>
              <w:t>2007</w:t>
            </w:r>
          </w:p>
        </w:tc>
        <w:tc>
          <w:tcPr>
            <w:tcW w:w="1134" w:type="dxa"/>
          </w:tcPr>
          <w:p w14:paraId="6274340D" w14:textId="2A0B0CFA" w:rsidR="006054DB" w:rsidRPr="0003759C" w:rsidRDefault="00025974" w:rsidP="0003759C">
            <w:pPr>
              <w:tabs>
                <w:tab w:val="left" w:pos="3600"/>
              </w:tabs>
              <w:spacing w:before="120" w:after="120" w:line="240" w:lineRule="auto"/>
            </w:pPr>
            <w:r>
              <w:t>G 15</w:t>
            </w:r>
          </w:p>
        </w:tc>
        <w:tc>
          <w:tcPr>
            <w:tcW w:w="1276" w:type="dxa"/>
          </w:tcPr>
          <w:p w14:paraId="6274340E" w14:textId="2623CD86" w:rsidR="006054DB" w:rsidRPr="0003759C" w:rsidRDefault="0064023E" w:rsidP="0003759C">
            <w:pPr>
              <w:tabs>
                <w:tab w:val="left" w:pos="3600"/>
              </w:tabs>
              <w:spacing w:before="120" w:after="120" w:line="240" w:lineRule="auto"/>
            </w:pPr>
            <w:r>
              <w:t>14,56</w:t>
            </w:r>
          </w:p>
        </w:tc>
        <w:tc>
          <w:tcPr>
            <w:tcW w:w="850" w:type="dxa"/>
          </w:tcPr>
          <w:p w14:paraId="6274340F" w14:textId="4446D609" w:rsidR="006054DB" w:rsidRPr="0003759C" w:rsidRDefault="0064023E" w:rsidP="0003759C">
            <w:pPr>
              <w:tabs>
                <w:tab w:val="left" w:pos="3600"/>
              </w:tabs>
              <w:spacing w:before="120" w:after="120" w:line="240" w:lineRule="auto"/>
            </w:pPr>
            <w:r>
              <w:t>1</w:t>
            </w:r>
          </w:p>
        </w:tc>
      </w:tr>
      <w:tr w:rsidR="0041666E" w:rsidRPr="0003759C" w14:paraId="6274342C" w14:textId="77777777" w:rsidTr="00891321">
        <w:tc>
          <w:tcPr>
            <w:tcW w:w="851" w:type="dxa"/>
          </w:tcPr>
          <w:p w14:paraId="317AAB73" w14:textId="5BB848E9" w:rsidR="0041666E" w:rsidRPr="00BA2991" w:rsidRDefault="00BA2991" w:rsidP="00BA2991">
            <w:pPr>
              <w:tabs>
                <w:tab w:val="left" w:pos="3600"/>
              </w:tabs>
              <w:spacing w:before="120" w:after="120" w:line="240" w:lineRule="auto"/>
              <w:jc w:val="center"/>
            </w:pPr>
            <w:r w:rsidRPr="00BA2991">
              <w:t>5</w:t>
            </w:r>
          </w:p>
        </w:tc>
        <w:tc>
          <w:tcPr>
            <w:tcW w:w="3969" w:type="dxa"/>
          </w:tcPr>
          <w:tbl>
            <w:tblPr>
              <w:tblW w:w="4680" w:type="dxa"/>
              <w:tblLayout w:type="fixed"/>
              <w:tblLook w:val="04A0" w:firstRow="1" w:lastRow="0" w:firstColumn="1" w:lastColumn="0" w:noHBand="0" w:noVBand="1"/>
            </w:tblPr>
            <w:tblGrid>
              <w:gridCol w:w="2280"/>
              <w:gridCol w:w="2400"/>
            </w:tblGrid>
            <w:tr w:rsidR="00960E94" w:rsidRPr="00960E94" w14:paraId="06025846" w14:textId="77777777" w:rsidTr="00A60DD0">
              <w:trPr>
                <w:trHeight w:val="480"/>
              </w:trPr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32F078B" w14:textId="77777777" w:rsidR="00960E94" w:rsidRPr="00960E94" w:rsidRDefault="00960E94" w:rsidP="00960E9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US"/>
                    </w:rPr>
                  </w:pPr>
                  <w:r w:rsidRPr="00960E9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US"/>
                    </w:rPr>
                    <w:t>Jacob Bergmann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E413104" w14:textId="77777777" w:rsidR="00960E94" w:rsidRPr="00960E94" w:rsidRDefault="00960E94" w:rsidP="00960E9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US"/>
                    </w:rPr>
                  </w:pPr>
                  <w:r w:rsidRPr="00960E9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US"/>
                    </w:rPr>
                    <w:t>Abusdal</w:t>
                  </w:r>
                </w:p>
              </w:tc>
            </w:tr>
          </w:tbl>
          <w:p w14:paraId="62743426" w14:textId="6EE2C929" w:rsidR="0041666E" w:rsidRPr="009A285C" w:rsidRDefault="0041666E" w:rsidP="0041666E">
            <w:pPr>
              <w:tabs>
                <w:tab w:val="left" w:pos="3600"/>
              </w:tabs>
              <w:spacing w:before="120" w:after="120" w:line="240" w:lineRule="auto"/>
              <w:rPr>
                <w:b/>
                <w:bCs/>
              </w:rPr>
            </w:pPr>
          </w:p>
        </w:tc>
        <w:tc>
          <w:tcPr>
            <w:tcW w:w="1134" w:type="dxa"/>
          </w:tcPr>
          <w:p w14:paraId="62743427" w14:textId="3D539C6F" w:rsidR="0041666E" w:rsidRPr="0003759C" w:rsidRDefault="00025974" w:rsidP="0041666E">
            <w:pPr>
              <w:tabs>
                <w:tab w:val="left" w:pos="3600"/>
              </w:tabs>
              <w:spacing w:before="120" w:after="120" w:line="240" w:lineRule="auto"/>
            </w:pPr>
            <w:r>
              <w:t>TFIK</w:t>
            </w:r>
          </w:p>
        </w:tc>
        <w:tc>
          <w:tcPr>
            <w:tcW w:w="992" w:type="dxa"/>
          </w:tcPr>
          <w:p w14:paraId="62743428" w14:textId="5333D6C6" w:rsidR="0041666E" w:rsidRPr="0003759C" w:rsidRDefault="00025974" w:rsidP="0041666E">
            <w:pPr>
              <w:tabs>
                <w:tab w:val="left" w:pos="3600"/>
              </w:tabs>
              <w:spacing w:before="120" w:after="120" w:line="240" w:lineRule="auto"/>
            </w:pPr>
            <w:r>
              <w:t>2007</w:t>
            </w:r>
          </w:p>
        </w:tc>
        <w:tc>
          <w:tcPr>
            <w:tcW w:w="1134" w:type="dxa"/>
          </w:tcPr>
          <w:p w14:paraId="62743429" w14:textId="045BEE34" w:rsidR="0041666E" w:rsidRPr="0003759C" w:rsidRDefault="00025974" w:rsidP="0041666E">
            <w:pPr>
              <w:tabs>
                <w:tab w:val="left" w:pos="3600"/>
              </w:tabs>
              <w:spacing w:before="120" w:after="120" w:line="240" w:lineRule="auto"/>
            </w:pPr>
            <w:r>
              <w:t>G 15</w:t>
            </w:r>
          </w:p>
        </w:tc>
        <w:tc>
          <w:tcPr>
            <w:tcW w:w="1276" w:type="dxa"/>
          </w:tcPr>
          <w:p w14:paraId="6274342A" w14:textId="165D1EF5" w:rsidR="0041666E" w:rsidRPr="0003759C" w:rsidRDefault="0064023E" w:rsidP="0041666E">
            <w:pPr>
              <w:tabs>
                <w:tab w:val="left" w:pos="3600"/>
              </w:tabs>
              <w:spacing w:before="120" w:after="120" w:line="240" w:lineRule="auto"/>
            </w:pPr>
            <w:r>
              <w:t>15,68</w:t>
            </w:r>
          </w:p>
        </w:tc>
        <w:tc>
          <w:tcPr>
            <w:tcW w:w="850" w:type="dxa"/>
          </w:tcPr>
          <w:p w14:paraId="6274342B" w14:textId="6C8DF035" w:rsidR="0041666E" w:rsidRPr="0003759C" w:rsidRDefault="0064023E" w:rsidP="0041666E">
            <w:pPr>
              <w:tabs>
                <w:tab w:val="left" w:pos="3600"/>
              </w:tabs>
              <w:spacing w:before="120" w:after="120" w:line="240" w:lineRule="auto"/>
            </w:pPr>
            <w:r>
              <w:t>2</w:t>
            </w:r>
          </w:p>
        </w:tc>
      </w:tr>
      <w:tr w:rsidR="0041666E" w:rsidRPr="0003759C" w14:paraId="6274343A" w14:textId="77777777" w:rsidTr="00891321">
        <w:tc>
          <w:tcPr>
            <w:tcW w:w="851" w:type="dxa"/>
          </w:tcPr>
          <w:p w14:paraId="70958720" w14:textId="47D1F600" w:rsidR="0041666E" w:rsidRPr="00BA2991" w:rsidRDefault="00BA2991" w:rsidP="00BA2991">
            <w:pPr>
              <w:tabs>
                <w:tab w:val="left" w:pos="3600"/>
              </w:tabs>
              <w:spacing w:before="120" w:after="120" w:line="240" w:lineRule="auto"/>
              <w:jc w:val="center"/>
            </w:pPr>
            <w:r w:rsidRPr="00BA2991">
              <w:t>6</w:t>
            </w:r>
          </w:p>
        </w:tc>
        <w:tc>
          <w:tcPr>
            <w:tcW w:w="3969" w:type="dxa"/>
          </w:tcPr>
          <w:tbl>
            <w:tblPr>
              <w:tblW w:w="4680" w:type="dxa"/>
              <w:tblLayout w:type="fixed"/>
              <w:tblLook w:val="04A0" w:firstRow="1" w:lastRow="0" w:firstColumn="1" w:lastColumn="0" w:noHBand="0" w:noVBand="1"/>
            </w:tblPr>
            <w:tblGrid>
              <w:gridCol w:w="2280"/>
              <w:gridCol w:w="2400"/>
            </w:tblGrid>
            <w:tr w:rsidR="00960E94" w:rsidRPr="00960E94" w14:paraId="0BEB0AA9" w14:textId="77777777" w:rsidTr="007616AA">
              <w:trPr>
                <w:trHeight w:val="255"/>
              </w:trPr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E648437" w14:textId="77777777" w:rsidR="00960E94" w:rsidRPr="00960E94" w:rsidRDefault="00960E94" w:rsidP="00960E9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US"/>
                    </w:rPr>
                  </w:pPr>
                  <w:r w:rsidRPr="00960E9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US"/>
                    </w:rPr>
                    <w:t>Jon Joel Hjartsjø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130E5C2" w14:textId="77777777" w:rsidR="00960E94" w:rsidRPr="00960E94" w:rsidRDefault="00960E94" w:rsidP="00960E9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US"/>
                    </w:rPr>
                  </w:pPr>
                  <w:r w:rsidRPr="00960E9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US"/>
                    </w:rPr>
                    <w:t>Halvorsen</w:t>
                  </w:r>
                </w:p>
              </w:tc>
            </w:tr>
          </w:tbl>
          <w:p w14:paraId="62743434" w14:textId="29E9A641" w:rsidR="0041666E" w:rsidRPr="003074A6" w:rsidRDefault="0041666E" w:rsidP="0041666E">
            <w:pPr>
              <w:tabs>
                <w:tab w:val="left" w:pos="3600"/>
              </w:tabs>
              <w:spacing w:before="120" w:after="120" w:line="240" w:lineRule="auto"/>
              <w:rPr>
                <w:b/>
                <w:bCs/>
              </w:rPr>
            </w:pPr>
          </w:p>
        </w:tc>
        <w:tc>
          <w:tcPr>
            <w:tcW w:w="1134" w:type="dxa"/>
          </w:tcPr>
          <w:p w14:paraId="62743435" w14:textId="482C77F0" w:rsidR="0041666E" w:rsidRPr="0003759C" w:rsidRDefault="00025974" w:rsidP="0041666E">
            <w:pPr>
              <w:tabs>
                <w:tab w:val="left" w:pos="3600"/>
              </w:tabs>
              <w:spacing w:before="120" w:after="120" w:line="240" w:lineRule="auto"/>
            </w:pPr>
            <w:r>
              <w:t>TFIK</w:t>
            </w:r>
          </w:p>
        </w:tc>
        <w:tc>
          <w:tcPr>
            <w:tcW w:w="992" w:type="dxa"/>
          </w:tcPr>
          <w:p w14:paraId="62743436" w14:textId="16F645DC" w:rsidR="0041666E" w:rsidRPr="0003759C" w:rsidRDefault="00025974" w:rsidP="0041666E">
            <w:pPr>
              <w:tabs>
                <w:tab w:val="left" w:pos="3600"/>
              </w:tabs>
              <w:spacing w:before="120" w:after="120" w:line="240" w:lineRule="auto"/>
            </w:pPr>
            <w:r>
              <w:t>2007</w:t>
            </w:r>
          </w:p>
        </w:tc>
        <w:tc>
          <w:tcPr>
            <w:tcW w:w="1134" w:type="dxa"/>
          </w:tcPr>
          <w:p w14:paraId="62743437" w14:textId="5E723B30" w:rsidR="0041666E" w:rsidRPr="0003759C" w:rsidRDefault="00025974" w:rsidP="0041666E">
            <w:pPr>
              <w:tabs>
                <w:tab w:val="left" w:pos="3600"/>
              </w:tabs>
              <w:spacing w:before="120" w:after="120" w:line="240" w:lineRule="auto"/>
            </w:pPr>
            <w:r>
              <w:t>G 15</w:t>
            </w:r>
          </w:p>
        </w:tc>
        <w:tc>
          <w:tcPr>
            <w:tcW w:w="1276" w:type="dxa"/>
          </w:tcPr>
          <w:p w14:paraId="62743438" w14:textId="6DB7EE88" w:rsidR="0041666E" w:rsidRPr="0003759C" w:rsidRDefault="0064023E" w:rsidP="0041666E">
            <w:pPr>
              <w:tabs>
                <w:tab w:val="left" w:pos="3600"/>
              </w:tabs>
              <w:spacing w:before="120" w:after="120" w:line="240" w:lineRule="auto"/>
            </w:pPr>
            <w:r>
              <w:t>18,50</w:t>
            </w:r>
          </w:p>
        </w:tc>
        <w:tc>
          <w:tcPr>
            <w:tcW w:w="850" w:type="dxa"/>
          </w:tcPr>
          <w:p w14:paraId="62743439" w14:textId="20DF9153" w:rsidR="0041666E" w:rsidRPr="0003759C" w:rsidRDefault="0064023E" w:rsidP="0041666E">
            <w:pPr>
              <w:tabs>
                <w:tab w:val="left" w:pos="3600"/>
              </w:tabs>
              <w:spacing w:before="120" w:after="120" w:line="240" w:lineRule="auto"/>
            </w:pPr>
            <w:r>
              <w:t>4</w:t>
            </w:r>
          </w:p>
        </w:tc>
      </w:tr>
      <w:tr w:rsidR="0041666E" w:rsidRPr="0003759C" w14:paraId="62743441" w14:textId="77777777" w:rsidTr="00891321">
        <w:tc>
          <w:tcPr>
            <w:tcW w:w="851" w:type="dxa"/>
          </w:tcPr>
          <w:p w14:paraId="3368B4EF" w14:textId="71813760" w:rsidR="0041666E" w:rsidRPr="0003759C" w:rsidRDefault="0041666E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3969" w:type="dxa"/>
          </w:tcPr>
          <w:p w14:paraId="6274343B" w14:textId="30596B96" w:rsidR="0041666E" w:rsidRPr="0003759C" w:rsidRDefault="0041666E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1134" w:type="dxa"/>
          </w:tcPr>
          <w:p w14:paraId="6274343C" w14:textId="77777777" w:rsidR="0041666E" w:rsidRPr="0003759C" w:rsidRDefault="0041666E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992" w:type="dxa"/>
          </w:tcPr>
          <w:p w14:paraId="6274343D" w14:textId="77777777" w:rsidR="0041666E" w:rsidRPr="0003759C" w:rsidRDefault="0041666E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1134" w:type="dxa"/>
          </w:tcPr>
          <w:p w14:paraId="6274343E" w14:textId="039BC384" w:rsidR="0041666E" w:rsidRPr="0003759C" w:rsidRDefault="0041666E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1276" w:type="dxa"/>
          </w:tcPr>
          <w:p w14:paraId="6274343F" w14:textId="77777777" w:rsidR="0041666E" w:rsidRPr="0003759C" w:rsidRDefault="0041666E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850" w:type="dxa"/>
          </w:tcPr>
          <w:p w14:paraId="62743440" w14:textId="77777777" w:rsidR="0041666E" w:rsidRPr="0003759C" w:rsidRDefault="0041666E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</w:tr>
      <w:tr w:rsidR="0041666E" w:rsidRPr="0003759C" w14:paraId="62743448" w14:textId="77777777" w:rsidTr="00891321">
        <w:tc>
          <w:tcPr>
            <w:tcW w:w="851" w:type="dxa"/>
          </w:tcPr>
          <w:p w14:paraId="7711CB26" w14:textId="7AF58F35" w:rsidR="0041666E" w:rsidRPr="0003759C" w:rsidRDefault="0041666E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3969" w:type="dxa"/>
          </w:tcPr>
          <w:p w14:paraId="62743442" w14:textId="0F70F1B6" w:rsidR="0041666E" w:rsidRPr="0003759C" w:rsidRDefault="0041666E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1134" w:type="dxa"/>
          </w:tcPr>
          <w:p w14:paraId="62743443" w14:textId="77777777" w:rsidR="0041666E" w:rsidRPr="0003759C" w:rsidRDefault="0041666E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992" w:type="dxa"/>
          </w:tcPr>
          <w:p w14:paraId="62743444" w14:textId="77777777" w:rsidR="0041666E" w:rsidRPr="0003759C" w:rsidRDefault="0041666E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1134" w:type="dxa"/>
          </w:tcPr>
          <w:p w14:paraId="62743445" w14:textId="1958A1B1" w:rsidR="0041666E" w:rsidRPr="0003759C" w:rsidRDefault="0041666E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1276" w:type="dxa"/>
          </w:tcPr>
          <w:p w14:paraId="62743446" w14:textId="77777777" w:rsidR="0041666E" w:rsidRPr="0003759C" w:rsidRDefault="0041666E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850" w:type="dxa"/>
          </w:tcPr>
          <w:p w14:paraId="62743447" w14:textId="77777777" w:rsidR="0041666E" w:rsidRPr="0003759C" w:rsidRDefault="0041666E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</w:tr>
      <w:tr w:rsidR="0041666E" w:rsidRPr="0003759C" w14:paraId="6274344F" w14:textId="77777777" w:rsidTr="00891321">
        <w:tc>
          <w:tcPr>
            <w:tcW w:w="851" w:type="dxa"/>
          </w:tcPr>
          <w:p w14:paraId="70FB268B" w14:textId="18B283C3" w:rsidR="0041666E" w:rsidRPr="0003759C" w:rsidRDefault="0041666E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3969" w:type="dxa"/>
          </w:tcPr>
          <w:p w14:paraId="62743449" w14:textId="120303B9" w:rsidR="0041666E" w:rsidRPr="0003759C" w:rsidRDefault="0041666E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1134" w:type="dxa"/>
          </w:tcPr>
          <w:p w14:paraId="6274344A" w14:textId="77777777" w:rsidR="0041666E" w:rsidRPr="0003759C" w:rsidRDefault="0041666E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992" w:type="dxa"/>
          </w:tcPr>
          <w:p w14:paraId="6274344B" w14:textId="77777777" w:rsidR="0041666E" w:rsidRPr="0003759C" w:rsidRDefault="0041666E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1134" w:type="dxa"/>
          </w:tcPr>
          <w:p w14:paraId="6274344C" w14:textId="3983D805" w:rsidR="0041666E" w:rsidRPr="0003759C" w:rsidRDefault="0041666E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1276" w:type="dxa"/>
          </w:tcPr>
          <w:p w14:paraId="6274344D" w14:textId="77777777" w:rsidR="0041666E" w:rsidRPr="0003759C" w:rsidRDefault="0041666E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850" w:type="dxa"/>
          </w:tcPr>
          <w:p w14:paraId="6274344E" w14:textId="77777777" w:rsidR="0041666E" w:rsidRPr="0003759C" w:rsidRDefault="0041666E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</w:tr>
      <w:tr w:rsidR="0041666E" w:rsidRPr="0003759C" w14:paraId="62743456" w14:textId="77777777" w:rsidTr="00891321">
        <w:tc>
          <w:tcPr>
            <w:tcW w:w="851" w:type="dxa"/>
          </w:tcPr>
          <w:p w14:paraId="660AC202" w14:textId="77777777" w:rsidR="0041666E" w:rsidRPr="0003759C" w:rsidRDefault="0041666E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3969" w:type="dxa"/>
          </w:tcPr>
          <w:p w14:paraId="62743450" w14:textId="7E09C333" w:rsidR="0041666E" w:rsidRPr="003074A6" w:rsidRDefault="0041666E" w:rsidP="0041666E">
            <w:pPr>
              <w:tabs>
                <w:tab w:val="left" w:pos="3600"/>
              </w:tabs>
              <w:spacing w:before="120" w:after="120" w:line="240" w:lineRule="auto"/>
              <w:rPr>
                <w:b/>
                <w:bCs/>
              </w:rPr>
            </w:pPr>
          </w:p>
        </w:tc>
        <w:tc>
          <w:tcPr>
            <w:tcW w:w="1134" w:type="dxa"/>
          </w:tcPr>
          <w:p w14:paraId="62743451" w14:textId="77777777" w:rsidR="0041666E" w:rsidRPr="0003759C" w:rsidRDefault="0041666E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992" w:type="dxa"/>
          </w:tcPr>
          <w:p w14:paraId="62743452" w14:textId="77777777" w:rsidR="0041666E" w:rsidRPr="0003759C" w:rsidRDefault="0041666E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1134" w:type="dxa"/>
          </w:tcPr>
          <w:p w14:paraId="62743453" w14:textId="77777777" w:rsidR="0041666E" w:rsidRPr="0003759C" w:rsidRDefault="0041666E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1276" w:type="dxa"/>
          </w:tcPr>
          <w:p w14:paraId="62743454" w14:textId="77777777" w:rsidR="0041666E" w:rsidRPr="0003759C" w:rsidRDefault="0041666E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850" w:type="dxa"/>
          </w:tcPr>
          <w:p w14:paraId="62743455" w14:textId="77777777" w:rsidR="0041666E" w:rsidRPr="0003759C" w:rsidRDefault="0041666E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</w:tr>
      <w:tr w:rsidR="0041666E" w:rsidRPr="0003759C" w14:paraId="6274345D" w14:textId="77777777" w:rsidTr="00891321">
        <w:tc>
          <w:tcPr>
            <w:tcW w:w="851" w:type="dxa"/>
          </w:tcPr>
          <w:p w14:paraId="1846E4E8" w14:textId="1E0D8E2B" w:rsidR="0041666E" w:rsidRPr="00543C00" w:rsidRDefault="0041666E" w:rsidP="0041666E">
            <w:pPr>
              <w:tabs>
                <w:tab w:val="left" w:pos="3600"/>
              </w:tabs>
              <w:spacing w:before="120" w:after="120" w:line="240" w:lineRule="auto"/>
              <w:rPr>
                <w:b/>
                <w:bCs/>
              </w:rPr>
            </w:pPr>
          </w:p>
        </w:tc>
        <w:tc>
          <w:tcPr>
            <w:tcW w:w="3969" w:type="dxa"/>
          </w:tcPr>
          <w:p w14:paraId="62743457" w14:textId="1375821F" w:rsidR="0041666E" w:rsidRPr="00543C00" w:rsidRDefault="0041666E" w:rsidP="0041666E">
            <w:pPr>
              <w:tabs>
                <w:tab w:val="left" w:pos="3600"/>
              </w:tabs>
              <w:spacing w:before="120" w:after="120" w:line="240" w:lineRule="auto"/>
              <w:rPr>
                <w:b/>
                <w:bCs/>
              </w:rPr>
            </w:pPr>
          </w:p>
        </w:tc>
        <w:tc>
          <w:tcPr>
            <w:tcW w:w="1134" w:type="dxa"/>
          </w:tcPr>
          <w:p w14:paraId="62743458" w14:textId="77777777" w:rsidR="0041666E" w:rsidRPr="0003759C" w:rsidRDefault="0041666E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992" w:type="dxa"/>
          </w:tcPr>
          <w:p w14:paraId="62743459" w14:textId="77777777" w:rsidR="0041666E" w:rsidRPr="0003759C" w:rsidRDefault="0041666E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1134" w:type="dxa"/>
          </w:tcPr>
          <w:p w14:paraId="6274345A" w14:textId="5792785B" w:rsidR="0041666E" w:rsidRPr="0003759C" w:rsidRDefault="0041666E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1276" w:type="dxa"/>
          </w:tcPr>
          <w:p w14:paraId="6274345B" w14:textId="77777777" w:rsidR="0041666E" w:rsidRPr="0003759C" w:rsidRDefault="0041666E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850" w:type="dxa"/>
          </w:tcPr>
          <w:p w14:paraId="6274345C" w14:textId="77777777" w:rsidR="0041666E" w:rsidRPr="0003759C" w:rsidRDefault="0041666E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</w:tr>
      <w:tr w:rsidR="0041666E" w:rsidRPr="0003759C" w14:paraId="62743464" w14:textId="77777777" w:rsidTr="00891321">
        <w:tc>
          <w:tcPr>
            <w:tcW w:w="851" w:type="dxa"/>
          </w:tcPr>
          <w:p w14:paraId="4D946169" w14:textId="0BACA4ED" w:rsidR="0041666E" w:rsidRPr="0003759C" w:rsidRDefault="0041666E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3969" w:type="dxa"/>
          </w:tcPr>
          <w:p w14:paraId="6274345E" w14:textId="590E10F0" w:rsidR="0041666E" w:rsidRPr="0003759C" w:rsidRDefault="0041666E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1134" w:type="dxa"/>
          </w:tcPr>
          <w:p w14:paraId="6274345F" w14:textId="77777777" w:rsidR="0041666E" w:rsidRPr="0003759C" w:rsidRDefault="0041666E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992" w:type="dxa"/>
          </w:tcPr>
          <w:p w14:paraId="62743460" w14:textId="77777777" w:rsidR="0041666E" w:rsidRPr="0003759C" w:rsidRDefault="0041666E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1134" w:type="dxa"/>
          </w:tcPr>
          <w:p w14:paraId="62743461" w14:textId="267803D1" w:rsidR="0041666E" w:rsidRPr="0003759C" w:rsidRDefault="0041666E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1276" w:type="dxa"/>
          </w:tcPr>
          <w:p w14:paraId="62743462" w14:textId="77777777" w:rsidR="0041666E" w:rsidRPr="0003759C" w:rsidRDefault="0041666E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850" w:type="dxa"/>
          </w:tcPr>
          <w:p w14:paraId="62743463" w14:textId="77777777" w:rsidR="0041666E" w:rsidRPr="0003759C" w:rsidRDefault="0041666E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</w:tr>
      <w:tr w:rsidR="0041666E" w:rsidRPr="0003759C" w14:paraId="6274346B" w14:textId="77777777" w:rsidTr="00891321">
        <w:tc>
          <w:tcPr>
            <w:tcW w:w="851" w:type="dxa"/>
          </w:tcPr>
          <w:p w14:paraId="6F83ABFF" w14:textId="269F235C" w:rsidR="0041666E" w:rsidRPr="0003759C" w:rsidRDefault="0041666E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3969" w:type="dxa"/>
          </w:tcPr>
          <w:p w14:paraId="62743465" w14:textId="20C7A8B0" w:rsidR="0041666E" w:rsidRPr="0003759C" w:rsidRDefault="0041666E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1134" w:type="dxa"/>
          </w:tcPr>
          <w:p w14:paraId="62743466" w14:textId="77777777" w:rsidR="0041666E" w:rsidRPr="0003759C" w:rsidRDefault="0041666E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992" w:type="dxa"/>
          </w:tcPr>
          <w:p w14:paraId="62743467" w14:textId="77777777" w:rsidR="0041666E" w:rsidRPr="0003759C" w:rsidRDefault="0041666E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1134" w:type="dxa"/>
          </w:tcPr>
          <w:p w14:paraId="62743468" w14:textId="0BECE4E6" w:rsidR="0041666E" w:rsidRPr="0003759C" w:rsidRDefault="0041666E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1276" w:type="dxa"/>
          </w:tcPr>
          <w:p w14:paraId="62743469" w14:textId="77777777" w:rsidR="0041666E" w:rsidRPr="0003759C" w:rsidRDefault="0041666E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850" w:type="dxa"/>
          </w:tcPr>
          <w:p w14:paraId="6274346A" w14:textId="77777777" w:rsidR="0041666E" w:rsidRPr="0003759C" w:rsidRDefault="0041666E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</w:tr>
      <w:tr w:rsidR="0041666E" w:rsidRPr="0003759C" w14:paraId="62743472" w14:textId="77777777" w:rsidTr="00891321">
        <w:tc>
          <w:tcPr>
            <w:tcW w:w="851" w:type="dxa"/>
          </w:tcPr>
          <w:p w14:paraId="6DF17B5A" w14:textId="52AACA2A" w:rsidR="0041666E" w:rsidRPr="0003759C" w:rsidRDefault="0041666E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3969" w:type="dxa"/>
          </w:tcPr>
          <w:p w14:paraId="6274346C" w14:textId="23AFD6CC" w:rsidR="0041666E" w:rsidRPr="00372B9D" w:rsidRDefault="0041666E" w:rsidP="0041666E">
            <w:pPr>
              <w:tabs>
                <w:tab w:val="left" w:pos="3600"/>
              </w:tabs>
              <w:spacing w:before="120" w:after="120" w:line="240" w:lineRule="auto"/>
              <w:rPr>
                <w:b/>
                <w:bCs/>
              </w:rPr>
            </w:pPr>
          </w:p>
        </w:tc>
        <w:tc>
          <w:tcPr>
            <w:tcW w:w="1134" w:type="dxa"/>
          </w:tcPr>
          <w:p w14:paraId="6274346D" w14:textId="77777777" w:rsidR="0041666E" w:rsidRPr="0003759C" w:rsidRDefault="0041666E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992" w:type="dxa"/>
          </w:tcPr>
          <w:p w14:paraId="6274346E" w14:textId="77777777" w:rsidR="0041666E" w:rsidRPr="0003759C" w:rsidRDefault="0041666E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1134" w:type="dxa"/>
          </w:tcPr>
          <w:p w14:paraId="6274346F" w14:textId="421C3579" w:rsidR="0041666E" w:rsidRPr="0003759C" w:rsidRDefault="0041666E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1276" w:type="dxa"/>
          </w:tcPr>
          <w:p w14:paraId="62743470" w14:textId="77777777" w:rsidR="0041666E" w:rsidRPr="0003759C" w:rsidRDefault="0041666E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850" w:type="dxa"/>
          </w:tcPr>
          <w:p w14:paraId="62743471" w14:textId="77777777" w:rsidR="0041666E" w:rsidRPr="0003759C" w:rsidRDefault="0041666E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</w:tr>
      <w:tr w:rsidR="0041666E" w:rsidRPr="0003759C" w14:paraId="62743479" w14:textId="77777777" w:rsidTr="00891321">
        <w:tc>
          <w:tcPr>
            <w:tcW w:w="851" w:type="dxa"/>
          </w:tcPr>
          <w:p w14:paraId="5F8909DC" w14:textId="644C65F8" w:rsidR="0041666E" w:rsidRPr="0003759C" w:rsidRDefault="0041666E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3969" w:type="dxa"/>
          </w:tcPr>
          <w:p w14:paraId="62743473" w14:textId="7D2DE237" w:rsidR="0041666E" w:rsidRPr="0003759C" w:rsidRDefault="0041666E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1134" w:type="dxa"/>
          </w:tcPr>
          <w:p w14:paraId="62743474" w14:textId="77777777" w:rsidR="0041666E" w:rsidRPr="0003759C" w:rsidRDefault="0041666E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992" w:type="dxa"/>
          </w:tcPr>
          <w:p w14:paraId="62743475" w14:textId="77777777" w:rsidR="0041666E" w:rsidRPr="0003759C" w:rsidRDefault="0041666E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1134" w:type="dxa"/>
          </w:tcPr>
          <w:p w14:paraId="62743476" w14:textId="2BD01CC3" w:rsidR="0041666E" w:rsidRPr="0003759C" w:rsidRDefault="0041666E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1276" w:type="dxa"/>
          </w:tcPr>
          <w:p w14:paraId="62743477" w14:textId="77777777" w:rsidR="0041666E" w:rsidRPr="0003759C" w:rsidRDefault="0041666E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850" w:type="dxa"/>
          </w:tcPr>
          <w:p w14:paraId="62743478" w14:textId="77777777" w:rsidR="0041666E" w:rsidRPr="0003759C" w:rsidRDefault="0041666E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</w:tr>
      <w:tr w:rsidR="0041666E" w:rsidRPr="0003759C" w14:paraId="62743480" w14:textId="77777777" w:rsidTr="00891321">
        <w:tc>
          <w:tcPr>
            <w:tcW w:w="851" w:type="dxa"/>
          </w:tcPr>
          <w:p w14:paraId="2F28E0F8" w14:textId="01400AB3" w:rsidR="0041666E" w:rsidRPr="0003759C" w:rsidRDefault="0041666E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3969" w:type="dxa"/>
          </w:tcPr>
          <w:p w14:paraId="6274347A" w14:textId="358AF6C0" w:rsidR="0041666E" w:rsidRPr="0003759C" w:rsidRDefault="0041666E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1134" w:type="dxa"/>
          </w:tcPr>
          <w:p w14:paraId="6274347B" w14:textId="77777777" w:rsidR="0041666E" w:rsidRPr="0003759C" w:rsidRDefault="0041666E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992" w:type="dxa"/>
          </w:tcPr>
          <w:p w14:paraId="6274347C" w14:textId="77777777" w:rsidR="0041666E" w:rsidRPr="0003759C" w:rsidRDefault="0041666E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1134" w:type="dxa"/>
          </w:tcPr>
          <w:p w14:paraId="6274347D" w14:textId="78AEB8DF" w:rsidR="0041666E" w:rsidRPr="0003759C" w:rsidRDefault="0041666E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1276" w:type="dxa"/>
          </w:tcPr>
          <w:p w14:paraId="6274347E" w14:textId="77777777" w:rsidR="0041666E" w:rsidRPr="0003759C" w:rsidRDefault="0041666E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850" w:type="dxa"/>
          </w:tcPr>
          <w:p w14:paraId="6274347F" w14:textId="77777777" w:rsidR="0041666E" w:rsidRPr="0003759C" w:rsidRDefault="0041666E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</w:tr>
      <w:tr w:rsidR="0041666E" w:rsidRPr="0003759C" w14:paraId="4A3B81A6" w14:textId="77777777" w:rsidTr="00891321">
        <w:tc>
          <w:tcPr>
            <w:tcW w:w="851" w:type="dxa"/>
          </w:tcPr>
          <w:p w14:paraId="211EA221" w14:textId="6B907887" w:rsidR="0041666E" w:rsidRPr="006407B5" w:rsidRDefault="0041666E" w:rsidP="0041666E">
            <w:pPr>
              <w:tabs>
                <w:tab w:val="left" w:pos="3600"/>
              </w:tabs>
              <w:spacing w:before="120" w:after="120" w:line="240" w:lineRule="auto"/>
              <w:rPr>
                <w:b/>
                <w:bCs/>
              </w:rPr>
            </w:pPr>
          </w:p>
        </w:tc>
        <w:tc>
          <w:tcPr>
            <w:tcW w:w="3969" w:type="dxa"/>
          </w:tcPr>
          <w:p w14:paraId="2F3E8A7B" w14:textId="61F0BD06" w:rsidR="0041666E" w:rsidRPr="006407B5" w:rsidRDefault="0041666E" w:rsidP="0041666E">
            <w:pPr>
              <w:tabs>
                <w:tab w:val="left" w:pos="3600"/>
              </w:tabs>
              <w:spacing w:before="120" w:after="120" w:line="240" w:lineRule="auto"/>
              <w:rPr>
                <w:b/>
                <w:bCs/>
              </w:rPr>
            </w:pPr>
          </w:p>
        </w:tc>
        <w:tc>
          <w:tcPr>
            <w:tcW w:w="1134" w:type="dxa"/>
          </w:tcPr>
          <w:p w14:paraId="0D5356E5" w14:textId="77777777" w:rsidR="0041666E" w:rsidRPr="0003759C" w:rsidRDefault="0041666E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992" w:type="dxa"/>
          </w:tcPr>
          <w:p w14:paraId="51394A3C" w14:textId="77777777" w:rsidR="0041666E" w:rsidRPr="0003759C" w:rsidRDefault="0041666E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1134" w:type="dxa"/>
          </w:tcPr>
          <w:p w14:paraId="1DE1BEBC" w14:textId="20C067B1" w:rsidR="0041666E" w:rsidRPr="0003759C" w:rsidRDefault="0041666E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1276" w:type="dxa"/>
          </w:tcPr>
          <w:p w14:paraId="785EEB17" w14:textId="77777777" w:rsidR="0041666E" w:rsidRPr="0003759C" w:rsidRDefault="0041666E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850" w:type="dxa"/>
          </w:tcPr>
          <w:p w14:paraId="6C6DC56B" w14:textId="77777777" w:rsidR="0041666E" w:rsidRPr="0003759C" w:rsidRDefault="0041666E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</w:tr>
      <w:tr w:rsidR="0041666E" w:rsidRPr="0003759C" w14:paraId="4DE9CB43" w14:textId="77777777" w:rsidTr="00891321">
        <w:tc>
          <w:tcPr>
            <w:tcW w:w="851" w:type="dxa"/>
          </w:tcPr>
          <w:p w14:paraId="74A9D2BC" w14:textId="77777777" w:rsidR="0041666E" w:rsidRPr="0003759C" w:rsidRDefault="0041666E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3969" w:type="dxa"/>
          </w:tcPr>
          <w:p w14:paraId="3206626B" w14:textId="77777777" w:rsidR="0041666E" w:rsidRPr="0003759C" w:rsidRDefault="0041666E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1134" w:type="dxa"/>
          </w:tcPr>
          <w:p w14:paraId="39FA80E8" w14:textId="77777777" w:rsidR="0041666E" w:rsidRPr="0003759C" w:rsidRDefault="0041666E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992" w:type="dxa"/>
          </w:tcPr>
          <w:p w14:paraId="5A301C8C" w14:textId="77777777" w:rsidR="0041666E" w:rsidRPr="0003759C" w:rsidRDefault="0041666E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1134" w:type="dxa"/>
          </w:tcPr>
          <w:p w14:paraId="02C3FFA7" w14:textId="547A42A9" w:rsidR="0041666E" w:rsidRPr="0003759C" w:rsidRDefault="0041666E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1276" w:type="dxa"/>
          </w:tcPr>
          <w:p w14:paraId="34336683" w14:textId="77777777" w:rsidR="0041666E" w:rsidRPr="0003759C" w:rsidRDefault="0041666E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850" w:type="dxa"/>
          </w:tcPr>
          <w:p w14:paraId="32F075F3" w14:textId="77777777" w:rsidR="0041666E" w:rsidRPr="0003759C" w:rsidRDefault="0041666E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</w:tr>
    </w:tbl>
    <w:p w14:paraId="62743482" w14:textId="77777777" w:rsidR="00360BED" w:rsidRDefault="00360BED" w:rsidP="00360BED">
      <w:pPr>
        <w:tabs>
          <w:tab w:val="left" w:pos="3600"/>
        </w:tabs>
      </w:pPr>
    </w:p>
    <w:sectPr w:rsidR="00360BED" w:rsidSect="007A74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BED"/>
    <w:rsid w:val="00025974"/>
    <w:rsid w:val="0003759C"/>
    <w:rsid w:val="00094BCA"/>
    <w:rsid w:val="000C254F"/>
    <w:rsid w:val="001251D8"/>
    <w:rsid w:val="001542C0"/>
    <w:rsid w:val="00172CFD"/>
    <w:rsid w:val="0020033C"/>
    <w:rsid w:val="00223CA1"/>
    <w:rsid w:val="00243D14"/>
    <w:rsid w:val="0026226F"/>
    <w:rsid w:val="00272615"/>
    <w:rsid w:val="002807BD"/>
    <w:rsid w:val="00296861"/>
    <w:rsid w:val="002E5992"/>
    <w:rsid w:val="003047D9"/>
    <w:rsid w:val="003074A6"/>
    <w:rsid w:val="00307F20"/>
    <w:rsid w:val="00360BED"/>
    <w:rsid w:val="00372B9D"/>
    <w:rsid w:val="00397D05"/>
    <w:rsid w:val="0041666E"/>
    <w:rsid w:val="00423493"/>
    <w:rsid w:val="00447995"/>
    <w:rsid w:val="004C0B93"/>
    <w:rsid w:val="005148F5"/>
    <w:rsid w:val="00543C00"/>
    <w:rsid w:val="005A39CE"/>
    <w:rsid w:val="005B2D2C"/>
    <w:rsid w:val="005D7D7E"/>
    <w:rsid w:val="006054DB"/>
    <w:rsid w:val="0064023E"/>
    <w:rsid w:val="006407B5"/>
    <w:rsid w:val="00672A0D"/>
    <w:rsid w:val="006B0FC5"/>
    <w:rsid w:val="00743B87"/>
    <w:rsid w:val="00744D2D"/>
    <w:rsid w:val="007A7427"/>
    <w:rsid w:val="00841EA8"/>
    <w:rsid w:val="00891321"/>
    <w:rsid w:val="00956548"/>
    <w:rsid w:val="00960E94"/>
    <w:rsid w:val="00995467"/>
    <w:rsid w:val="009A285C"/>
    <w:rsid w:val="00A012AD"/>
    <w:rsid w:val="00A52DB0"/>
    <w:rsid w:val="00A70EFD"/>
    <w:rsid w:val="00BA2991"/>
    <w:rsid w:val="00BF494A"/>
    <w:rsid w:val="00CD1E92"/>
    <w:rsid w:val="00DA02D3"/>
    <w:rsid w:val="00DB14F3"/>
    <w:rsid w:val="00E07F89"/>
    <w:rsid w:val="00E25166"/>
    <w:rsid w:val="00EB42F1"/>
    <w:rsid w:val="00F5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433F1"/>
  <w15:chartTrackingRefBased/>
  <w15:docId w15:val="{0950FC67-2F4D-42D1-A00A-6EAA00EB3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7427"/>
    <w:pPr>
      <w:spacing w:after="200" w:line="276" w:lineRule="auto"/>
    </w:pPr>
    <w:rPr>
      <w:sz w:val="22"/>
      <w:szCs w:val="22"/>
      <w:lang w:val="nb-NO" w:eastAsia="zh-C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360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360BED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360BE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8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2601ovro</dc:creator>
  <cp:keywords/>
  <cp:lastModifiedBy>grete rivenes</cp:lastModifiedBy>
  <cp:revision>2</cp:revision>
  <cp:lastPrinted>2022-06-01T17:18:00Z</cp:lastPrinted>
  <dcterms:created xsi:type="dcterms:W3CDTF">2022-06-04T09:41:00Z</dcterms:created>
  <dcterms:modified xsi:type="dcterms:W3CDTF">2022-06-04T09:41:00Z</dcterms:modified>
</cp:coreProperties>
</file>