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FC" w:rsidRPr="00166B39" w:rsidRDefault="00E14666">
      <w:pPr>
        <w:rPr>
          <w:b/>
        </w:rPr>
      </w:pPr>
      <w:r w:rsidRPr="00166B39">
        <w:rPr>
          <w:b/>
        </w:rPr>
        <w:t>Treningstider 06/05/04/03</w:t>
      </w:r>
    </w:p>
    <w:p w:rsidR="00E14666" w:rsidRDefault="00E14666"/>
    <w:p w:rsidR="00E14666" w:rsidRDefault="00E14666">
      <w:r>
        <w:t>Vi er så heldige at vi pr. nå har en gruppe som teller 40 utøver+. Dette er veldig bra samtidig som det gir litt utfordringer knyttet til organisering og gjennomføring av treninger. Vi har derfor valgt å dele barna inn i ulike grupper på hver økt, samtidig som vi prøver å ha fellesaktiviteter</w:t>
      </w:r>
      <w:r w:rsidR="00473390">
        <w:t xml:space="preserve">. Gruppen består av både nye </w:t>
      </w:r>
      <w:bookmarkStart w:id="0" w:name="_GoBack"/>
      <w:bookmarkEnd w:id="0"/>
      <w:r>
        <w:t>utøvere og de som har vært aktive i flere år allerede. Dette gjør at treningsinnholdet hele tiden må tilpasses og justeres slik at alle får best mulig utbytte</w:t>
      </w:r>
      <w:r w:rsidR="00DB36CC">
        <w:t xml:space="preserve"> av sine treninger, både sosialt og sportslig. Utøverne vil etter hvert bli kjent med sin gruppe, enten det er med Pål, Tor Ingar, Anne Merete eller Erik og Iver. Dersom en utøver opplever seg «feil» plassert så ta det opp med oss så finner vi en løsning.</w:t>
      </w:r>
    </w:p>
    <w:p w:rsidR="00DB36CC" w:rsidRDefault="00DB36CC"/>
    <w:p w:rsidR="00166B39" w:rsidRPr="00166B39" w:rsidRDefault="00166B39" w:rsidP="00166B39">
      <w:pPr>
        <w:pStyle w:val="Listeavsnitt"/>
        <w:numPr>
          <w:ilvl w:val="0"/>
          <w:numId w:val="1"/>
        </w:numPr>
        <w:rPr>
          <w:i/>
          <w:u w:val="single"/>
        </w:rPr>
      </w:pPr>
      <w:r w:rsidRPr="00166B39">
        <w:rPr>
          <w:i/>
          <w:u w:val="single"/>
        </w:rPr>
        <w:t>Fra 1. mai vil t</w:t>
      </w:r>
      <w:r w:rsidR="00DB36CC" w:rsidRPr="00166B39">
        <w:rPr>
          <w:i/>
          <w:u w:val="single"/>
        </w:rPr>
        <w:t xml:space="preserve">reningstidene vil være mandag og onsdag fra klokken 1800 – 1930. </w:t>
      </w:r>
    </w:p>
    <w:p w:rsidR="00DB36CC" w:rsidRPr="00166B39" w:rsidRDefault="00DB36CC" w:rsidP="00166B39">
      <w:pPr>
        <w:pStyle w:val="Listeavsnitt"/>
        <w:numPr>
          <w:ilvl w:val="0"/>
          <w:numId w:val="1"/>
        </w:numPr>
        <w:rPr>
          <w:i/>
          <w:u w:val="single"/>
        </w:rPr>
      </w:pPr>
      <w:r w:rsidRPr="00166B39">
        <w:rPr>
          <w:i/>
          <w:u w:val="single"/>
        </w:rPr>
        <w:t xml:space="preserve">For Iver og Erik sin gruppe vil treningstiden være 1800-1945. </w:t>
      </w:r>
      <w:r w:rsidR="00166B39">
        <w:rPr>
          <w:i/>
          <w:u w:val="single"/>
        </w:rPr>
        <w:t>Denne gruppen vil også</w:t>
      </w:r>
      <w:r w:rsidR="00166B39" w:rsidRPr="00166B39">
        <w:rPr>
          <w:i/>
          <w:u w:val="single"/>
        </w:rPr>
        <w:t xml:space="preserve"> ha et tilbud om trening torsdager med Iver og Erik.</w:t>
      </w:r>
    </w:p>
    <w:p w:rsidR="00166B39" w:rsidRDefault="00166B39" w:rsidP="00166B39"/>
    <w:p w:rsidR="00166B39" w:rsidRDefault="00166B39" w:rsidP="00166B39">
      <w:r>
        <w:t>Er det spørsmål eller noe dere lurer på så ta kontakt før eller etter trening.</w:t>
      </w:r>
    </w:p>
    <w:p w:rsidR="00E72043" w:rsidRDefault="00E72043" w:rsidP="00166B39"/>
    <w:p w:rsidR="00E72043" w:rsidRDefault="00E72043" w:rsidP="00166B39">
      <w:r>
        <w:t>Det er for øvrig behov for engasjerte foreldre som kunne tenke seg å bidra i klubben både som trenere og med andre oppgaver. Klubben tilrettelegger for trenerkurs og annet om en ikke har dette fra før. Har du drevet med idrett selv og har erfaringer så kommer vi langt også med det – så kunne du tenke deg å bidra gi oss en lyd.</w:t>
      </w:r>
    </w:p>
    <w:p w:rsidR="00166B39" w:rsidRDefault="00166B39" w:rsidP="00166B39"/>
    <w:p w:rsidR="00166B39" w:rsidRDefault="00166B39" w:rsidP="00166B39">
      <w:proofErr w:type="spellStart"/>
      <w:r>
        <w:t>Mvh</w:t>
      </w:r>
      <w:proofErr w:type="spellEnd"/>
    </w:p>
    <w:p w:rsidR="00166B39" w:rsidRDefault="00166B39" w:rsidP="00166B39">
      <w:r>
        <w:t>Iver, Anne Merete, Erik, Pål og Tor Ingar</w:t>
      </w:r>
    </w:p>
    <w:sectPr w:rsidR="00166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51F"/>
    <w:multiLevelType w:val="hybridMultilevel"/>
    <w:tmpl w:val="F5E85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66"/>
    <w:rsid w:val="00166B39"/>
    <w:rsid w:val="00473390"/>
    <w:rsid w:val="00B650FC"/>
    <w:rsid w:val="00DB36CC"/>
    <w:rsid w:val="00E14666"/>
    <w:rsid w:val="00E720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34EB6-7433-418F-9301-E92AF1DB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6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228</Words>
  <Characters>1212</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Telemark University College</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Sørensen</dc:creator>
  <cp:keywords/>
  <dc:description/>
  <cp:lastModifiedBy>Erik Sørensen</cp:lastModifiedBy>
  <cp:revision>2</cp:revision>
  <dcterms:created xsi:type="dcterms:W3CDTF">2016-04-11T19:17:00Z</dcterms:created>
  <dcterms:modified xsi:type="dcterms:W3CDTF">2016-04-11T19:34:00Z</dcterms:modified>
</cp:coreProperties>
</file>