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FC" w:rsidRDefault="004D2F3D">
      <w:proofErr w:type="spellStart"/>
      <w:r>
        <w:t>Friidrettstevner</w:t>
      </w:r>
      <w:proofErr w:type="spellEnd"/>
      <w:r>
        <w:t xml:space="preserve"> våre 2016 – 2006/05/04/03</w:t>
      </w:r>
    </w:p>
    <w:p w:rsidR="004D2F3D" w:rsidRDefault="004D2F3D"/>
    <w:p w:rsidR="004D2F3D" w:rsidRDefault="004D2F3D">
      <w:r>
        <w:t>Følgende stevner ønsker vi flest mulig utøvere melder seg på. Stevner er gøy, god trening og en sosial møteplass.</w:t>
      </w:r>
    </w:p>
    <w:p w:rsidR="004D2F3D" w:rsidRDefault="004D2F3D"/>
    <w:p w:rsidR="004D2F3D" w:rsidRDefault="004D2F3D">
      <w:r>
        <w:t>20.04 2016 KM Terrengløp Sandefjord – dette løpet erstatter ordinær trening denne dagen</w:t>
      </w:r>
    </w:p>
    <w:p w:rsidR="004D2F3D" w:rsidRDefault="004D2F3D">
      <w:r>
        <w:t>01.05.2016 Slottsfjellstafetten, egen invitasjon ble sendt i mars</w:t>
      </w:r>
      <w:r w:rsidR="00755A2D">
        <w:t>, lag settes opp fortløpende</w:t>
      </w:r>
    </w:p>
    <w:p w:rsidR="004D2F3D" w:rsidRDefault="004D2F3D">
      <w:r>
        <w:t>05.05.2016 Åpningsstevne i Drammen</w:t>
      </w:r>
    </w:p>
    <w:p w:rsidR="0072619C" w:rsidRDefault="0072619C">
      <w:r>
        <w:t>16.05.2016 Eiker-Kvikklekene</w:t>
      </w:r>
    </w:p>
    <w:p w:rsidR="0072619C" w:rsidRDefault="0072619C">
      <w:r>
        <w:t xml:space="preserve">21/22.05.2016 </w:t>
      </w:r>
      <w:proofErr w:type="spellStart"/>
      <w:r>
        <w:t>Kristinalekene</w:t>
      </w:r>
      <w:proofErr w:type="spellEnd"/>
      <w:r>
        <w:t xml:space="preserve"> – </w:t>
      </w:r>
      <w:proofErr w:type="spellStart"/>
      <w:r>
        <w:t>Tfik`s</w:t>
      </w:r>
      <w:proofErr w:type="spellEnd"/>
      <w:r>
        <w:t xml:space="preserve"> eget stevne – her må foreldre stille som funksjonærer</w:t>
      </w:r>
    </w:p>
    <w:p w:rsidR="0072619C" w:rsidRDefault="0072619C">
      <w:r>
        <w:t xml:space="preserve">04/05.06.2016 </w:t>
      </w:r>
      <w:proofErr w:type="spellStart"/>
      <w:r>
        <w:t>Kjølneslekene</w:t>
      </w:r>
      <w:proofErr w:type="spellEnd"/>
    </w:p>
    <w:p w:rsidR="0072619C" w:rsidRDefault="0072619C">
      <w:r>
        <w:t xml:space="preserve">10/11/12.06.2016 </w:t>
      </w:r>
      <w:proofErr w:type="spellStart"/>
      <w:r>
        <w:t>Tyrvinglekene</w:t>
      </w:r>
      <w:proofErr w:type="spellEnd"/>
    </w:p>
    <w:p w:rsidR="0072619C" w:rsidRDefault="0072619C"/>
    <w:p w:rsidR="0072619C" w:rsidRDefault="0072619C">
      <w:r>
        <w:t>Alle arrangement passer for alle aldersgrupper. De yngste</w:t>
      </w:r>
      <w:r w:rsidR="00755A2D">
        <w:t xml:space="preserve">, om de ikke har stevneerfaring, kan trygt melde seg på alle stevner bortsett fra </w:t>
      </w:r>
      <w:proofErr w:type="spellStart"/>
      <w:r w:rsidR="00755A2D">
        <w:t>Tyrvingekene</w:t>
      </w:r>
      <w:proofErr w:type="spellEnd"/>
      <w:r w:rsidR="00755A2D">
        <w:t xml:space="preserve"> som kan bli litt «stort» om en ikke har deltatt tidligere.</w:t>
      </w:r>
    </w:p>
    <w:p w:rsidR="00755A2D" w:rsidRDefault="00755A2D"/>
    <w:p w:rsidR="00755A2D" w:rsidRDefault="00755A2D">
      <w:r>
        <w:t>All påmelding finner sted via minidrett, der finner dere også påmeldingsfrister. Husk å melde av om en er påmeldt og ikke kan møte. Hvis ikke må klubben betale startavgift.</w:t>
      </w:r>
    </w:p>
    <w:p w:rsidR="00755A2D" w:rsidRDefault="00755A2D"/>
    <w:p w:rsidR="00755A2D" w:rsidRDefault="00755A2D">
      <w:r>
        <w:t>Da håper vi på mange påmeldte.</w:t>
      </w:r>
    </w:p>
    <w:p w:rsidR="00755A2D" w:rsidRDefault="00755A2D"/>
    <w:p w:rsidR="00755A2D" w:rsidRDefault="00755A2D">
      <w:r>
        <w:t>Hilsen</w:t>
      </w:r>
    </w:p>
    <w:p w:rsidR="00755A2D" w:rsidRDefault="00755A2D">
      <w:r>
        <w:t>Iver, A</w:t>
      </w:r>
      <w:bookmarkStart w:id="0" w:name="_GoBack"/>
      <w:bookmarkEnd w:id="0"/>
      <w:r>
        <w:t>nne Merete, Erik, Pål og Tor Ingar</w:t>
      </w:r>
    </w:p>
    <w:sectPr w:rsidR="00755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3D"/>
    <w:rsid w:val="004D2F3D"/>
    <w:rsid w:val="0072619C"/>
    <w:rsid w:val="00755A2D"/>
    <w:rsid w:val="00B6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F7375-682E-4626-8AA4-9B99D436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University College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Sørensen</dc:creator>
  <cp:keywords/>
  <dc:description/>
  <cp:lastModifiedBy>Erik Sørensen</cp:lastModifiedBy>
  <cp:revision>1</cp:revision>
  <dcterms:created xsi:type="dcterms:W3CDTF">2016-04-11T18:09:00Z</dcterms:created>
  <dcterms:modified xsi:type="dcterms:W3CDTF">2016-04-11T18:21:00Z</dcterms:modified>
</cp:coreProperties>
</file>