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27" w:rsidRPr="0056456E" w:rsidRDefault="00106705">
      <w:pPr>
        <w:rPr>
          <w:b/>
        </w:rPr>
      </w:pPr>
      <w:r w:rsidRPr="0056456E">
        <w:rPr>
          <w:b/>
        </w:rPr>
        <w:t>Påmelding Slottsfjellstafetten 2015</w:t>
      </w:r>
    </w:p>
    <w:p w:rsidR="0056456E" w:rsidRPr="0056456E" w:rsidRDefault="0056456E">
      <w:pPr>
        <w:rPr>
          <w:b/>
        </w:rPr>
      </w:pPr>
      <w:r w:rsidRPr="0056456E">
        <w:rPr>
          <w:b/>
        </w:rPr>
        <w:t>1.etappe 275, 2.etappe 410, 3.etappe 620, 4.etappe 340, 5 etappe 125.</w:t>
      </w:r>
    </w:p>
    <w:p w:rsidR="00106705" w:rsidRDefault="00106705"/>
    <w:p w:rsidR="00106705" w:rsidRDefault="00106705">
      <w:r>
        <w:t>G 04/05</w:t>
      </w:r>
    </w:p>
    <w:p w:rsidR="00106705" w:rsidRDefault="00106705">
      <w:r>
        <w:t>1.etappe Sondre Larsen (05)</w:t>
      </w:r>
    </w:p>
    <w:p w:rsidR="00106705" w:rsidRDefault="00106705">
      <w:r>
        <w:t>2.etappe Sebastian Berntsen (05)</w:t>
      </w:r>
    </w:p>
    <w:p w:rsidR="00106705" w:rsidRDefault="00106705">
      <w:proofErr w:type="gramStart"/>
      <w:r>
        <w:t xml:space="preserve">3.etappe </w:t>
      </w:r>
      <w:r w:rsidR="007C4D3A">
        <w:t xml:space="preserve"> </w:t>
      </w:r>
      <w:r w:rsidR="00332A50">
        <w:t>Eskil</w:t>
      </w:r>
      <w:proofErr w:type="gramEnd"/>
      <w:r w:rsidR="00332A50">
        <w:t xml:space="preserve"> Rolland Sørensen (04</w:t>
      </w:r>
      <w:r>
        <w:t>)</w:t>
      </w:r>
    </w:p>
    <w:p w:rsidR="00106705" w:rsidRDefault="00106705">
      <w:r>
        <w:t xml:space="preserve">4.etappe </w:t>
      </w:r>
      <w:r w:rsidR="001071EA">
        <w:t>Magnus Enoksen (05)</w:t>
      </w:r>
    </w:p>
    <w:p w:rsidR="001071EA" w:rsidRDefault="001071EA">
      <w:r>
        <w:t xml:space="preserve">5.etappe Håkon </w:t>
      </w:r>
      <w:proofErr w:type="spellStart"/>
      <w:r>
        <w:t>Brathagen</w:t>
      </w:r>
      <w:proofErr w:type="spellEnd"/>
      <w:r>
        <w:t xml:space="preserve"> (05)</w:t>
      </w:r>
    </w:p>
    <w:p w:rsidR="00077711" w:rsidRDefault="00077711"/>
    <w:p w:rsidR="001071EA" w:rsidRDefault="001071EA">
      <w:r>
        <w:t>J</w:t>
      </w:r>
      <w:r w:rsidR="00332A50">
        <w:t>/G</w:t>
      </w:r>
      <w:r>
        <w:t xml:space="preserve"> 04/05</w:t>
      </w:r>
      <w:r w:rsidR="00332A50">
        <w:t xml:space="preserve"> - MIX</w:t>
      </w:r>
    </w:p>
    <w:p w:rsidR="001071EA" w:rsidRDefault="00C81D59">
      <w:r>
        <w:t xml:space="preserve">1.etappe </w:t>
      </w:r>
      <w:r w:rsidR="00F20F57">
        <w:t>Leona Andersen Vedvik (04</w:t>
      </w:r>
      <w:r>
        <w:t>)</w:t>
      </w:r>
    </w:p>
    <w:p w:rsidR="001071EA" w:rsidRDefault="001071EA">
      <w:r>
        <w:t xml:space="preserve">2.etappe </w:t>
      </w:r>
      <w:r w:rsidR="00F20F57">
        <w:t>Leona Andersen Vedvik (04</w:t>
      </w:r>
      <w:r>
        <w:t>)</w:t>
      </w:r>
    </w:p>
    <w:p w:rsidR="001071EA" w:rsidRDefault="001071EA">
      <w:r>
        <w:t>3.et</w:t>
      </w:r>
      <w:r w:rsidR="00F20F57">
        <w:t>appe Maria Fluge Petterson (05</w:t>
      </w:r>
      <w:r>
        <w:t>)</w:t>
      </w:r>
    </w:p>
    <w:p w:rsidR="001071EA" w:rsidRDefault="001071EA">
      <w:r>
        <w:t>4</w:t>
      </w:r>
      <w:r w:rsidR="00886160">
        <w:t>.etappe Isabel Eie (05)</w:t>
      </w:r>
    </w:p>
    <w:p w:rsidR="001071EA" w:rsidRDefault="001071EA">
      <w:r>
        <w:t xml:space="preserve">5.etappe </w:t>
      </w:r>
      <w:r w:rsidR="00332A50">
        <w:t xml:space="preserve">Mads </w:t>
      </w:r>
      <w:proofErr w:type="spellStart"/>
      <w:r w:rsidR="00332A50">
        <w:t>Winding</w:t>
      </w:r>
      <w:proofErr w:type="spellEnd"/>
      <w:r w:rsidR="00332A50">
        <w:t xml:space="preserve"> Larsen</w:t>
      </w:r>
      <w:r w:rsidR="00886160">
        <w:t xml:space="preserve"> (05)</w:t>
      </w:r>
    </w:p>
    <w:p w:rsidR="001071EA" w:rsidRDefault="001071EA"/>
    <w:p w:rsidR="001071EA" w:rsidRDefault="001071EA">
      <w:r>
        <w:t>J 02/03</w:t>
      </w:r>
    </w:p>
    <w:p w:rsidR="002B0850" w:rsidRDefault="002B0850">
      <w:r>
        <w:t xml:space="preserve">1.etappe </w:t>
      </w:r>
      <w:r w:rsidR="00886160">
        <w:t xml:space="preserve">Mari Hytten </w:t>
      </w:r>
      <w:proofErr w:type="spellStart"/>
      <w:r w:rsidR="00886160">
        <w:t>Skyvang</w:t>
      </w:r>
      <w:proofErr w:type="spellEnd"/>
      <w:r w:rsidR="00886160">
        <w:t xml:space="preserve"> (03)</w:t>
      </w:r>
    </w:p>
    <w:p w:rsidR="00886160" w:rsidRDefault="00886160">
      <w:r>
        <w:t>2.etappe Juliane Brinck (03)</w:t>
      </w:r>
    </w:p>
    <w:p w:rsidR="00886160" w:rsidRDefault="00886160">
      <w:r>
        <w:t>3.etappe</w:t>
      </w:r>
      <w:r w:rsidR="0056456E">
        <w:t xml:space="preserve"> Jennie Gjerde (03)</w:t>
      </w:r>
    </w:p>
    <w:p w:rsidR="0056456E" w:rsidRDefault="002611F3">
      <w:r>
        <w:t>4.etappe Amalie Hansen</w:t>
      </w:r>
      <w:r w:rsidR="0056456E">
        <w:t xml:space="preserve"> (03)</w:t>
      </w:r>
    </w:p>
    <w:p w:rsidR="0056456E" w:rsidRDefault="001072E3">
      <w:proofErr w:type="gramStart"/>
      <w:r>
        <w:t>5.eta</w:t>
      </w:r>
      <w:r w:rsidR="002611F3">
        <w:t xml:space="preserve">ppe </w:t>
      </w:r>
      <w:r w:rsidR="0056456E">
        <w:t xml:space="preserve"> </w:t>
      </w:r>
      <w:r w:rsidR="002611F3">
        <w:t>Henriette</w:t>
      </w:r>
      <w:proofErr w:type="gramEnd"/>
      <w:r w:rsidR="002611F3">
        <w:t xml:space="preserve"> Eriksen (03</w:t>
      </w:r>
      <w:r w:rsidR="0056456E">
        <w:t>)</w:t>
      </w:r>
    </w:p>
    <w:p w:rsidR="00886160" w:rsidRDefault="00886160"/>
    <w:p w:rsidR="00F320FD" w:rsidRDefault="00F320FD"/>
    <w:p w:rsidR="001071EA" w:rsidRDefault="001071EA">
      <w:r>
        <w:t>G 02/03</w:t>
      </w:r>
    </w:p>
    <w:p w:rsidR="001071EA" w:rsidRDefault="001071EA">
      <w:r>
        <w:t>1.etappe</w:t>
      </w:r>
      <w:r w:rsidR="00886160">
        <w:t xml:space="preserve"> </w:t>
      </w:r>
      <w:r w:rsidR="00CA179F">
        <w:t>Robin Larsstuen</w:t>
      </w:r>
      <w:r w:rsidR="00573F96">
        <w:t xml:space="preserve"> (03) </w:t>
      </w:r>
    </w:p>
    <w:p w:rsidR="00F90E85" w:rsidRDefault="00F90E85">
      <w:r>
        <w:t xml:space="preserve">2. etappe </w:t>
      </w:r>
      <w:r w:rsidR="00573F96">
        <w:t>Håvard Skovly (03)</w:t>
      </w:r>
    </w:p>
    <w:p w:rsidR="00573F96" w:rsidRDefault="00886160">
      <w:r>
        <w:t xml:space="preserve">3.etappe </w:t>
      </w:r>
      <w:proofErr w:type="spellStart"/>
      <w:r w:rsidR="0056456E">
        <w:t>Tinus</w:t>
      </w:r>
      <w:proofErr w:type="spellEnd"/>
      <w:r w:rsidR="0056456E">
        <w:t xml:space="preserve"> Bergh Pedersen (03)</w:t>
      </w:r>
      <w:r w:rsidR="00573F96">
        <w:t xml:space="preserve"> </w:t>
      </w:r>
    </w:p>
    <w:p w:rsidR="00F90E85" w:rsidRDefault="00886160">
      <w:r>
        <w:t xml:space="preserve">4. etappe </w:t>
      </w:r>
      <w:r w:rsidR="00CA179F">
        <w:t>Brage Nybakk</w:t>
      </w:r>
      <w:r w:rsidR="00573F96">
        <w:t xml:space="preserve"> </w:t>
      </w:r>
      <w:r>
        <w:t>(03</w:t>
      </w:r>
      <w:r w:rsidR="00F90E85">
        <w:t>)</w:t>
      </w:r>
      <w:r w:rsidR="00CA179F">
        <w:t xml:space="preserve"> – (Nøtterøy IF)</w:t>
      </w:r>
      <w:bookmarkStart w:id="0" w:name="_GoBack"/>
      <w:bookmarkEnd w:id="0"/>
    </w:p>
    <w:p w:rsidR="00F90E85" w:rsidRDefault="00886160">
      <w:r>
        <w:t>5.</w:t>
      </w:r>
      <w:r w:rsidR="00705A71">
        <w:t xml:space="preserve"> </w:t>
      </w:r>
      <w:r>
        <w:t>etappe Eskil Rolland Sørensen (04)</w:t>
      </w:r>
    </w:p>
    <w:p w:rsidR="001071EA" w:rsidRDefault="001071EA"/>
    <w:sectPr w:rsidR="0010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05"/>
    <w:rsid w:val="00077711"/>
    <w:rsid w:val="00106705"/>
    <w:rsid w:val="001071EA"/>
    <w:rsid w:val="001072E3"/>
    <w:rsid w:val="002611F3"/>
    <w:rsid w:val="002B0850"/>
    <w:rsid w:val="002F35BA"/>
    <w:rsid w:val="00332A50"/>
    <w:rsid w:val="0056456E"/>
    <w:rsid w:val="00573F96"/>
    <w:rsid w:val="005D2D0E"/>
    <w:rsid w:val="00705A71"/>
    <w:rsid w:val="007C4D3A"/>
    <w:rsid w:val="00886160"/>
    <w:rsid w:val="00B43D7B"/>
    <w:rsid w:val="00BF4885"/>
    <w:rsid w:val="00C81D59"/>
    <w:rsid w:val="00CA179F"/>
    <w:rsid w:val="00D909E8"/>
    <w:rsid w:val="00DA1A6C"/>
    <w:rsid w:val="00F20F57"/>
    <w:rsid w:val="00F320FD"/>
    <w:rsid w:val="00F9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4E5A2-64DC-4274-9455-6B1808E9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University College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Sørensen</dc:creator>
  <cp:keywords/>
  <dc:description/>
  <cp:lastModifiedBy>Erik Sørensen</cp:lastModifiedBy>
  <cp:revision>11</cp:revision>
  <dcterms:created xsi:type="dcterms:W3CDTF">2015-04-26T18:46:00Z</dcterms:created>
  <dcterms:modified xsi:type="dcterms:W3CDTF">2015-04-27T18:37:00Z</dcterms:modified>
</cp:coreProperties>
</file>