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CA" w:rsidRPr="008A07A4" w:rsidRDefault="00C226E8" w:rsidP="00C226E8">
      <w:pPr>
        <w:spacing w:after="0"/>
        <w:rPr>
          <w:b/>
          <w:sz w:val="28"/>
          <w:szCs w:val="28"/>
        </w:rPr>
      </w:pPr>
      <w:r w:rsidRPr="008A07A4">
        <w:rPr>
          <w:b/>
          <w:sz w:val="28"/>
          <w:szCs w:val="28"/>
        </w:rPr>
        <w:t>KOM I FORM TIL KRISTINALØPET PÅ 4 UKER</w:t>
      </w:r>
      <w:r w:rsidR="008A07A4">
        <w:rPr>
          <w:b/>
          <w:sz w:val="28"/>
          <w:szCs w:val="28"/>
        </w:rPr>
        <w:t xml:space="preserve"> …</w:t>
      </w:r>
    </w:p>
    <w:p w:rsidR="00C226E8" w:rsidRDefault="00C226E8" w:rsidP="00C226E8">
      <w:pPr>
        <w:spacing w:after="0"/>
      </w:pPr>
    </w:p>
    <w:p w:rsidR="00C226E8" w:rsidRPr="008A07A4" w:rsidRDefault="00C226E8" w:rsidP="00C226E8">
      <w:pPr>
        <w:spacing w:after="0"/>
        <w:rPr>
          <w:i/>
        </w:rPr>
      </w:pPr>
      <w:r w:rsidRPr="008A07A4">
        <w:rPr>
          <w:i/>
        </w:rPr>
        <w:t xml:space="preserve">Ja, det er faktisk mulig å komme i form på 4 uker, god nok form til å gjennomføre </w:t>
      </w:r>
      <w:proofErr w:type="spellStart"/>
      <w:r w:rsidRPr="008A07A4">
        <w:rPr>
          <w:i/>
        </w:rPr>
        <w:t>Kristinaløpets</w:t>
      </w:r>
      <w:proofErr w:type="spellEnd"/>
      <w:r w:rsidRPr="008A07A4">
        <w:rPr>
          <w:i/>
        </w:rPr>
        <w:t xml:space="preserve"> 5 km på en forsvarlig måte, og slik at du opplever </w:t>
      </w:r>
      <w:proofErr w:type="spellStart"/>
      <w:r w:rsidRPr="008A07A4">
        <w:rPr>
          <w:i/>
        </w:rPr>
        <w:t>løpsgleden</w:t>
      </w:r>
      <w:proofErr w:type="spellEnd"/>
      <w:r w:rsidRPr="008A07A4">
        <w:rPr>
          <w:i/>
        </w:rPr>
        <w:t>!</w:t>
      </w:r>
    </w:p>
    <w:p w:rsidR="00C226E8" w:rsidRPr="008A07A4" w:rsidRDefault="00C226E8" w:rsidP="00C226E8">
      <w:pPr>
        <w:spacing w:after="0"/>
        <w:rPr>
          <w:i/>
        </w:rPr>
      </w:pPr>
      <w:r w:rsidRPr="008A07A4">
        <w:rPr>
          <w:i/>
        </w:rPr>
        <w:t xml:space="preserve">Dette programmet er for deg som ikke har løpt </w:t>
      </w:r>
      <w:r w:rsidR="008A07A4">
        <w:rPr>
          <w:i/>
        </w:rPr>
        <w:t xml:space="preserve">noe </w:t>
      </w:r>
      <w:r w:rsidRPr="008A07A4">
        <w:rPr>
          <w:i/>
        </w:rPr>
        <w:t xml:space="preserve">særlig tidligere, men som kunne tenke deg </w:t>
      </w:r>
      <w:r w:rsidR="008A07A4">
        <w:rPr>
          <w:i/>
        </w:rPr>
        <w:t>å være</w:t>
      </w:r>
      <w:r w:rsidRPr="008A07A4">
        <w:rPr>
          <w:i/>
        </w:rPr>
        <w:t xml:space="preserve"> med på </w:t>
      </w:r>
      <w:proofErr w:type="spellStart"/>
      <w:r w:rsidRPr="008A07A4">
        <w:rPr>
          <w:i/>
        </w:rPr>
        <w:t>løpsfesten</w:t>
      </w:r>
      <w:proofErr w:type="spellEnd"/>
      <w:r w:rsidRPr="008A07A4">
        <w:rPr>
          <w:i/>
        </w:rPr>
        <w:t xml:space="preserve"> i Tønsbergs gater likevel!</w:t>
      </w:r>
    </w:p>
    <w:p w:rsidR="00C226E8" w:rsidRDefault="00C226E8" w:rsidP="00C226E8">
      <w:pPr>
        <w:spacing w:after="0"/>
      </w:pPr>
    </w:p>
    <w:p w:rsidR="00C226E8" w:rsidRPr="008A07A4" w:rsidRDefault="00C226E8" w:rsidP="00C226E8">
      <w:pPr>
        <w:spacing w:after="0"/>
        <w:rPr>
          <w:b/>
          <w:sz w:val="24"/>
          <w:szCs w:val="24"/>
        </w:rPr>
      </w:pPr>
      <w:r w:rsidRPr="008A07A4">
        <w:rPr>
          <w:b/>
          <w:sz w:val="24"/>
          <w:szCs w:val="24"/>
        </w:rPr>
        <w:t>UKE 1: (tre økter, med minst 1 dag mellom hver)</w:t>
      </w:r>
    </w:p>
    <w:p w:rsidR="00C226E8" w:rsidRDefault="00C226E8" w:rsidP="00C226E8">
      <w:pPr>
        <w:spacing w:after="0"/>
      </w:pPr>
      <w:r>
        <w:t xml:space="preserve">Dag 1: vi begynner med rask gange i 20 minutter, og avslutter med </w:t>
      </w:r>
      <w:proofErr w:type="gramStart"/>
      <w:r>
        <w:t>å</w:t>
      </w:r>
      <w:proofErr w:type="gramEnd"/>
      <w:r>
        <w:t xml:space="preserve"> </w:t>
      </w:r>
      <w:r w:rsidR="008A07A4">
        <w:t>”</w:t>
      </w:r>
      <w:r>
        <w:t>bøye og tøye</w:t>
      </w:r>
      <w:r w:rsidR="008A07A4">
        <w:t>”</w:t>
      </w:r>
      <w:r>
        <w:t xml:space="preserve"> litt.</w:t>
      </w:r>
    </w:p>
    <w:p w:rsidR="00C226E8" w:rsidRDefault="00C226E8" w:rsidP="00C226E8">
      <w:pPr>
        <w:spacing w:after="0"/>
      </w:pPr>
      <w:r>
        <w:t>Dag 4: rask gange i 15 minutter, deretter lett jogg inn</w:t>
      </w:r>
      <w:r w:rsidR="008A07A4">
        <w:t>i</w:t>
      </w:r>
      <w:r>
        <w:t>mellom (5x1 minutter), så rask gange i 10 minutter.</w:t>
      </w:r>
    </w:p>
    <w:p w:rsidR="00C226E8" w:rsidRDefault="00C226E8" w:rsidP="00C226E8">
      <w:pPr>
        <w:spacing w:after="0"/>
      </w:pPr>
      <w:r>
        <w:t>Avslutt igjen økta med bøy og tøy.</w:t>
      </w:r>
    </w:p>
    <w:p w:rsidR="00C226E8" w:rsidRDefault="00C226E8" w:rsidP="00C226E8">
      <w:pPr>
        <w:spacing w:after="0"/>
      </w:pPr>
      <w:r>
        <w:t>Dag 6: moderat gange i 20 minutter. Så rask gange i 10 minutter. Bøy og tøy.</w:t>
      </w:r>
    </w:p>
    <w:p w:rsidR="00C226E8" w:rsidRDefault="00C226E8" w:rsidP="00C226E8">
      <w:pPr>
        <w:spacing w:after="0"/>
      </w:pPr>
    </w:p>
    <w:p w:rsidR="00C226E8" w:rsidRPr="008A07A4" w:rsidRDefault="00C226E8" w:rsidP="00C226E8">
      <w:pPr>
        <w:spacing w:after="0"/>
        <w:rPr>
          <w:b/>
          <w:sz w:val="24"/>
          <w:szCs w:val="24"/>
        </w:rPr>
      </w:pPr>
      <w:r w:rsidRPr="008A07A4">
        <w:rPr>
          <w:b/>
          <w:sz w:val="24"/>
          <w:szCs w:val="24"/>
        </w:rPr>
        <w:t>UKE 2: (tre økter, med minst 1 dag mellom hver)</w:t>
      </w:r>
    </w:p>
    <w:p w:rsidR="001B47A8" w:rsidRDefault="00C226E8" w:rsidP="00C226E8">
      <w:pPr>
        <w:spacing w:after="0"/>
      </w:pPr>
      <w:r>
        <w:t>Dag 1: rask gange i 20 minutter, så lett jogg innimellom (8x1 minutter</w:t>
      </w:r>
      <w:r w:rsidR="001B47A8">
        <w:t>), så moderat gange i 10 minutter.</w:t>
      </w:r>
    </w:p>
    <w:p w:rsidR="00C226E8" w:rsidRDefault="001B47A8" w:rsidP="00C226E8">
      <w:pPr>
        <w:spacing w:after="0"/>
      </w:pPr>
      <w:r>
        <w:t>A</w:t>
      </w:r>
      <w:r w:rsidR="00C226E8">
        <w:t>vslutt med å bøye og tøye litt.</w:t>
      </w:r>
    </w:p>
    <w:p w:rsidR="00C226E8" w:rsidRDefault="00C226E8" w:rsidP="00C226E8">
      <w:pPr>
        <w:spacing w:after="0"/>
      </w:pPr>
      <w:r>
        <w:t xml:space="preserve">Dag 4: </w:t>
      </w:r>
      <w:r w:rsidR="001B47A8">
        <w:t xml:space="preserve">moderat </w:t>
      </w:r>
      <w:r>
        <w:t xml:space="preserve">gange i </w:t>
      </w:r>
      <w:r w:rsidR="001B47A8">
        <w:t>20</w:t>
      </w:r>
      <w:r>
        <w:t xml:space="preserve"> minutter, </w:t>
      </w:r>
      <w:r w:rsidR="001B47A8">
        <w:t>så</w:t>
      </w:r>
      <w:r>
        <w:t xml:space="preserve"> rask gange i 10 minutter.</w:t>
      </w:r>
      <w:r w:rsidR="001B47A8">
        <w:t xml:space="preserve"> B</w:t>
      </w:r>
      <w:r>
        <w:t>øy og tøy.</w:t>
      </w:r>
    </w:p>
    <w:p w:rsidR="00C226E8" w:rsidRDefault="00C226E8" w:rsidP="00C226E8">
      <w:pPr>
        <w:spacing w:after="0"/>
      </w:pPr>
      <w:r>
        <w:t xml:space="preserve">Dag 6: </w:t>
      </w:r>
      <w:r w:rsidR="001B47A8">
        <w:t>rask</w:t>
      </w:r>
      <w:r>
        <w:t xml:space="preserve"> gange i </w:t>
      </w:r>
      <w:r w:rsidR="001B47A8">
        <w:t>15</w:t>
      </w:r>
      <w:r>
        <w:t xml:space="preserve"> minutter</w:t>
      </w:r>
      <w:r w:rsidR="001B47A8">
        <w:t>, deretter lett jogg uten pause i 10 minutter,</w:t>
      </w:r>
      <w:r>
        <w:t xml:space="preserve"> </w:t>
      </w:r>
      <w:r w:rsidR="001B47A8">
        <w:t>s</w:t>
      </w:r>
      <w:r>
        <w:t xml:space="preserve">å rask gange i 10 minutter. </w:t>
      </w:r>
      <w:r w:rsidR="001B47A8">
        <w:t>Avslutt igjen økta med b</w:t>
      </w:r>
      <w:r>
        <w:t>øy og tøy.</w:t>
      </w:r>
    </w:p>
    <w:p w:rsidR="00C226E8" w:rsidRDefault="00C226E8" w:rsidP="00C226E8">
      <w:pPr>
        <w:spacing w:after="0"/>
      </w:pPr>
    </w:p>
    <w:p w:rsidR="001B47A8" w:rsidRPr="008A07A4" w:rsidRDefault="001B47A8" w:rsidP="001B47A8">
      <w:pPr>
        <w:spacing w:after="0"/>
        <w:rPr>
          <w:b/>
          <w:sz w:val="24"/>
          <w:szCs w:val="24"/>
        </w:rPr>
      </w:pPr>
      <w:r w:rsidRPr="008A07A4">
        <w:rPr>
          <w:b/>
          <w:sz w:val="24"/>
          <w:szCs w:val="24"/>
        </w:rPr>
        <w:t>UKE 3: (tre økter, med minst 1 dag mellom hver)</w:t>
      </w:r>
    </w:p>
    <w:p w:rsidR="001B47A8" w:rsidRDefault="001B47A8" w:rsidP="001B47A8">
      <w:pPr>
        <w:spacing w:after="0"/>
      </w:pPr>
      <w:r>
        <w:t>Dag 1: rask gange i 20 minutter, så lett jogg innimellom (10x1 minutter), så moderat gange i 10 minutter.</w:t>
      </w:r>
    </w:p>
    <w:p w:rsidR="001B47A8" w:rsidRDefault="001B47A8" w:rsidP="001B47A8">
      <w:pPr>
        <w:spacing w:after="0"/>
      </w:pPr>
      <w:r>
        <w:t>Avslutt med å bøye og tøye litt.</w:t>
      </w:r>
    </w:p>
    <w:p w:rsidR="001B47A8" w:rsidRDefault="001B47A8" w:rsidP="001B47A8">
      <w:pPr>
        <w:spacing w:after="0"/>
      </w:pPr>
      <w:r>
        <w:t>Dag 4: moderat gange i 20 minutter, så rask gange i 15 minutter. Bøy og tøy.</w:t>
      </w:r>
    </w:p>
    <w:p w:rsidR="001B47A8" w:rsidRDefault="001B47A8" w:rsidP="001B47A8">
      <w:pPr>
        <w:spacing w:after="0"/>
      </w:pPr>
      <w:r>
        <w:t xml:space="preserve">Dag 6: moderat gange i 15 minutter, deretter lett jogg uten pause i 15 minutter, så rask gange i 10 minutter. </w:t>
      </w:r>
      <w:r w:rsidR="008A07A4">
        <w:t xml:space="preserve"> </w:t>
      </w:r>
      <w:r>
        <w:t>Avslutt igjen økta med bøy og tøy.</w:t>
      </w:r>
    </w:p>
    <w:p w:rsidR="001B47A8" w:rsidRDefault="001B47A8" w:rsidP="00C226E8">
      <w:pPr>
        <w:spacing w:after="0"/>
      </w:pPr>
    </w:p>
    <w:p w:rsidR="001B47A8" w:rsidRPr="008A07A4" w:rsidRDefault="001B47A8" w:rsidP="001B47A8">
      <w:pPr>
        <w:spacing w:after="0"/>
        <w:rPr>
          <w:b/>
          <w:sz w:val="24"/>
          <w:szCs w:val="24"/>
        </w:rPr>
      </w:pPr>
      <w:r w:rsidRPr="008A07A4">
        <w:rPr>
          <w:b/>
          <w:sz w:val="24"/>
          <w:szCs w:val="24"/>
        </w:rPr>
        <w:t>UKE 4: (tre økter, med minst 1 dag mellom hver)</w:t>
      </w:r>
    </w:p>
    <w:p w:rsidR="001B47A8" w:rsidRDefault="001B47A8" w:rsidP="001B47A8">
      <w:pPr>
        <w:spacing w:after="0"/>
      </w:pPr>
      <w:r>
        <w:t>Dag 1: rask gange i 20 minutter, så lett jogg innimellom (15x1 minutter), så moderat gange i 10 minutter.</w:t>
      </w:r>
    </w:p>
    <w:p w:rsidR="001B47A8" w:rsidRDefault="001B47A8" w:rsidP="001B47A8">
      <w:pPr>
        <w:spacing w:after="0"/>
      </w:pPr>
      <w:r>
        <w:t>Avslutt med å bøye og tøye litt.</w:t>
      </w:r>
    </w:p>
    <w:p w:rsidR="001B47A8" w:rsidRDefault="001B47A8" w:rsidP="001B47A8">
      <w:pPr>
        <w:spacing w:after="0"/>
      </w:pPr>
      <w:r>
        <w:t>Dag 4: moderat gange i 20 minutter, så rask gange i 20 minutter. Bøy og tøy.</w:t>
      </w:r>
    </w:p>
    <w:p w:rsidR="008A07A4" w:rsidRDefault="001B47A8" w:rsidP="00C226E8">
      <w:pPr>
        <w:spacing w:after="0"/>
      </w:pPr>
      <w:r>
        <w:t xml:space="preserve">Dag </w:t>
      </w:r>
      <w:r w:rsidR="008A07A4">
        <w:t>6</w:t>
      </w:r>
      <w:r>
        <w:t>: KRISTINALØPET. Begynn forsiktig med lett jogg,</w:t>
      </w:r>
      <w:r w:rsidR="008A07A4">
        <w:t xml:space="preserve"> </w:t>
      </w:r>
      <w:r>
        <w:t xml:space="preserve">og gå gjerne raskt innimellom (motbakkene), slik at </w:t>
      </w:r>
      <w:proofErr w:type="gramStart"/>
      <w:r>
        <w:t xml:space="preserve">du  </w:t>
      </w:r>
      <w:r w:rsidR="008A07A4">
        <w:t>makter</w:t>
      </w:r>
      <w:proofErr w:type="gramEnd"/>
      <w:r w:rsidR="008A07A4">
        <w:t xml:space="preserve"> å gjennomføre. Mot slutten, langs bryggene, kan du bruke resten av kreftene dine!</w:t>
      </w:r>
    </w:p>
    <w:p w:rsidR="001B47A8" w:rsidRDefault="001B47A8" w:rsidP="00C226E8">
      <w:pPr>
        <w:spacing w:after="0"/>
      </w:pPr>
      <w:r>
        <w:t>Avslutt igjen økta med bøy og tøy.</w:t>
      </w:r>
    </w:p>
    <w:p w:rsidR="008A07A4" w:rsidRPr="008A07A4" w:rsidRDefault="008A07A4" w:rsidP="00C226E8">
      <w:pPr>
        <w:spacing w:after="0"/>
        <w:rPr>
          <w:b/>
          <w:sz w:val="24"/>
          <w:szCs w:val="24"/>
        </w:rPr>
      </w:pPr>
      <w:r w:rsidRPr="008A07A4">
        <w:rPr>
          <w:b/>
          <w:sz w:val="24"/>
          <w:szCs w:val="24"/>
        </w:rPr>
        <w:t>LYKKE TIL!</w:t>
      </w:r>
    </w:p>
    <w:sectPr w:rsidR="008A07A4" w:rsidRPr="008A07A4" w:rsidSect="008A07A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6E8"/>
    <w:rsid w:val="001B47A8"/>
    <w:rsid w:val="006B4781"/>
    <w:rsid w:val="008A07A4"/>
    <w:rsid w:val="00C226E8"/>
    <w:rsid w:val="00C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4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Stordalen</dc:creator>
  <cp:lastModifiedBy>Kjell Stordalen</cp:lastModifiedBy>
  <cp:revision>1</cp:revision>
  <dcterms:created xsi:type="dcterms:W3CDTF">2016-03-17T08:13:00Z</dcterms:created>
  <dcterms:modified xsi:type="dcterms:W3CDTF">2016-03-17T08:44:00Z</dcterms:modified>
</cp:coreProperties>
</file>